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4ACA0" w14:textId="2DAF99D8" w:rsidR="00D34CF4" w:rsidRDefault="00D34CF4" w:rsidP="00D34CF4">
      <w:pPr>
        <w:jc w:val="center"/>
        <w:rPr>
          <w:b/>
          <w:bCs w:val="0"/>
          <w:sz w:val="48"/>
          <w:szCs w:val="48"/>
        </w:rPr>
      </w:pPr>
      <w:r w:rsidRPr="00D34CF4">
        <w:rPr>
          <w:b/>
          <w:bCs w:val="0"/>
          <w:sz w:val="48"/>
          <w:szCs w:val="48"/>
        </w:rPr>
        <w:t>PATHOLOGY 202</w:t>
      </w:r>
      <w:r w:rsidR="00D26CA8">
        <w:rPr>
          <w:b/>
          <w:bCs w:val="0"/>
          <w:sz w:val="48"/>
          <w:szCs w:val="48"/>
        </w:rPr>
        <w:t>6</w:t>
      </w:r>
      <w:r w:rsidRPr="00D34CF4">
        <w:rPr>
          <w:b/>
          <w:bCs w:val="0"/>
          <w:sz w:val="48"/>
          <w:szCs w:val="48"/>
        </w:rPr>
        <w:t>/202</w:t>
      </w:r>
      <w:r w:rsidR="00D26CA8">
        <w:rPr>
          <w:b/>
          <w:bCs w:val="0"/>
          <w:sz w:val="48"/>
          <w:szCs w:val="48"/>
        </w:rPr>
        <w:t>7</w:t>
      </w:r>
      <w:r w:rsidRPr="00D34CF4">
        <w:rPr>
          <w:b/>
          <w:bCs w:val="0"/>
          <w:sz w:val="48"/>
          <w:szCs w:val="48"/>
        </w:rPr>
        <w:t xml:space="preserve"> SCHEDULE</w:t>
      </w:r>
    </w:p>
    <w:p w14:paraId="3B176F76" w14:textId="55F15DF4" w:rsidR="00D34CF4" w:rsidRDefault="00D34CF4" w:rsidP="00D34CF4">
      <w:pPr>
        <w:jc w:val="center"/>
        <w:rPr>
          <w:b/>
          <w:bCs w:val="0"/>
          <w:sz w:val="32"/>
          <w:szCs w:val="32"/>
        </w:rPr>
      </w:pPr>
      <w:r w:rsidRPr="00D34CF4">
        <w:rPr>
          <w:b/>
          <w:bCs w:val="0"/>
          <w:sz w:val="32"/>
          <w:szCs w:val="32"/>
        </w:rPr>
        <w:t>V SEMESTER</w:t>
      </w:r>
      <w:r>
        <w:rPr>
          <w:b/>
          <w:bCs w:val="0"/>
          <w:sz w:val="32"/>
          <w:szCs w:val="32"/>
        </w:rPr>
        <w:t xml:space="preserve"> (</w:t>
      </w:r>
      <w:r w:rsidR="00D26CA8">
        <w:rPr>
          <w:b/>
          <w:bCs w:val="0"/>
          <w:sz w:val="32"/>
          <w:szCs w:val="32"/>
        </w:rPr>
        <w:t>Oct</w:t>
      </w:r>
      <w:r>
        <w:rPr>
          <w:b/>
          <w:bCs w:val="0"/>
          <w:sz w:val="32"/>
          <w:szCs w:val="32"/>
        </w:rPr>
        <w:t xml:space="preserve"> </w:t>
      </w:r>
      <w:r w:rsidR="00D26CA8">
        <w:rPr>
          <w:b/>
          <w:bCs w:val="0"/>
          <w:sz w:val="32"/>
          <w:szCs w:val="32"/>
        </w:rPr>
        <w:t>1</w:t>
      </w:r>
      <w:r>
        <w:rPr>
          <w:b/>
          <w:bCs w:val="0"/>
          <w:sz w:val="32"/>
          <w:szCs w:val="32"/>
        </w:rPr>
        <w:t>, 202</w:t>
      </w:r>
      <w:r w:rsidR="00D26CA8">
        <w:rPr>
          <w:b/>
          <w:bCs w:val="0"/>
          <w:sz w:val="32"/>
          <w:szCs w:val="32"/>
        </w:rPr>
        <w:t>6</w:t>
      </w:r>
      <w:r>
        <w:rPr>
          <w:b/>
          <w:bCs w:val="0"/>
          <w:sz w:val="32"/>
          <w:szCs w:val="32"/>
        </w:rPr>
        <w:t xml:space="preserve"> – </w:t>
      </w:r>
      <w:r w:rsidR="00D26CA8">
        <w:rPr>
          <w:b/>
          <w:bCs w:val="0"/>
          <w:sz w:val="32"/>
          <w:szCs w:val="32"/>
        </w:rPr>
        <w:t>Jan</w:t>
      </w:r>
      <w:r>
        <w:rPr>
          <w:b/>
          <w:bCs w:val="0"/>
          <w:sz w:val="32"/>
          <w:szCs w:val="32"/>
        </w:rPr>
        <w:t xml:space="preserve"> </w:t>
      </w:r>
      <w:r w:rsidR="00892A5E">
        <w:rPr>
          <w:b/>
          <w:bCs w:val="0"/>
          <w:sz w:val="32"/>
          <w:szCs w:val="32"/>
        </w:rPr>
        <w:t>1</w:t>
      </w:r>
      <w:r w:rsidR="00D26CA8">
        <w:rPr>
          <w:b/>
          <w:bCs w:val="0"/>
          <w:sz w:val="32"/>
          <w:szCs w:val="32"/>
        </w:rPr>
        <w:t>5</w:t>
      </w:r>
      <w:r>
        <w:rPr>
          <w:b/>
          <w:bCs w:val="0"/>
          <w:sz w:val="32"/>
          <w:szCs w:val="32"/>
        </w:rPr>
        <w:t>, 202</w:t>
      </w:r>
      <w:r w:rsidR="00D26CA8">
        <w:rPr>
          <w:b/>
          <w:bCs w:val="0"/>
          <w:sz w:val="32"/>
          <w:szCs w:val="32"/>
        </w:rPr>
        <w:t>7</w:t>
      </w:r>
      <w:r>
        <w:rPr>
          <w:b/>
          <w:bCs w:val="0"/>
          <w:sz w:val="32"/>
          <w:szCs w:val="32"/>
        </w:rPr>
        <w:t>)</w:t>
      </w:r>
    </w:p>
    <w:p w14:paraId="30DEB108" w14:textId="7D469035" w:rsidR="00D67BD1" w:rsidRPr="00D26CA8" w:rsidRDefault="00D34CF4" w:rsidP="00D26CA8">
      <w:pPr>
        <w:jc w:val="center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>LECTURES</w:t>
      </w:r>
      <w:r w:rsidR="00B822C8">
        <w:rPr>
          <w:b/>
          <w:bCs w:val="0"/>
          <w:sz w:val="28"/>
          <w:szCs w:val="28"/>
        </w:rPr>
        <w:t xml:space="preserve"> – V SEMESTER</w:t>
      </w:r>
    </w:p>
    <w:tbl>
      <w:tblPr>
        <w:tblStyle w:val="TableGrid"/>
        <w:tblW w:w="9990" w:type="dxa"/>
        <w:tblInd w:w="-275" w:type="dxa"/>
        <w:tblLook w:val="04A0" w:firstRow="1" w:lastRow="0" w:firstColumn="1" w:lastColumn="0" w:noHBand="0" w:noVBand="1"/>
      </w:tblPr>
      <w:tblGrid>
        <w:gridCol w:w="1530"/>
        <w:gridCol w:w="1440"/>
        <w:gridCol w:w="4050"/>
        <w:gridCol w:w="2970"/>
      </w:tblGrid>
      <w:tr w:rsidR="00B326D5" w:rsidRPr="00D653C2" w14:paraId="1658EF55" w14:textId="77777777" w:rsidTr="00436D35">
        <w:tc>
          <w:tcPr>
            <w:tcW w:w="9990" w:type="dxa"/>
            <w:gridSpan w:val="4"/>
            <w:shd w:val="clear" w:color="auto" w:fill="D9D9D9" w:themeFill="background1" w:themeFillShade="D9"/>
          </w:tcPr>
          <w:p w14:paraId="0A090030" w14:textId="77777777" w:rsidR="00B326D5" w:rsidRPr="00D653C2" w:rsidRDefault="00B326D5" w:rsidP="00436D35">
            <w:pPr>
              <w:jc w:val="center"/>
              <w:rPr>
                <w:sz w:val="28"/>
                <w:szCs w:val="28"/>
              </w:rPr>
            </w:pPr>
            <w:r w:rsidRPr="00D653C2">
              <w:rPr>
                <w:sz w:val="28"/>
                <w:szCs w:val="28"/>
              </w:rPr>
              <w:t>GENERAL PATHOLOGY</w:t>
            </w:r>
          </w:p>
        </w:tc>
      </w:tr>
      <w:tr w:rsidR="00B326D5" w:rsidRPr="00D653C2" w14:paraId="3F728967" w14:textId="77777777" w:rsidTr="00436D35">
        <w:tc>
          <w:tcPr>
            <w:tcW w:w="9990" w:type="dxa"/>
            <w:gridSpan w:val="4"/>
          </w:tcPr>
          <w:p w14:paraId="6CE244B3" w14:textId="2A5000E3" w:rsidR="00B326D5" w:rsidRPr="00D653C2" w:rsidRDefault="00D26CA8" w:rsidP="00436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</w:t>
            </w:r>
          </w:p>
        </w:tc>
      </w:tr>
      <w:tr w:rsidR="00B326D5" w:rsidRPr="00D653C2" w14:paraId="4E620EE9" w14:textId="77777777" w:rsidTr="00436D35">
        <w:tc>
          <w:tcPr>
            <w:tcW w:w="1530" w:type="dxa"/>
          </w:tcPr>
          <w:p w14:paraId="280E105B" w14:textId="338093EB" w:rsidR="00B326D5" w:rsidRPr="00D653C2" w:rsidRDefault="00D26CA8" w:rsidP="00436D35">
            <w:r>
              <w:t>Oct</w:t>
            </w:r>
            <w:r w:rsidR="00892A5E">
              <w:t xml:space="preserve"> </w:t>
            </w:r>
            <w:r>
              <w:t>5</w:t>
            </w:r>
            <w:r w:rsidR="00B326D5" w:rsidRPr="00D653C2">
              <w:t xml:space="preserve">, </w:t>
            </w:r>
            <w:r w:rsidR="00892A5E">
              <w:t>Mon</w:t>
            </w:r>
          </w:p>
        </w:tc>
        <w:tc>
          <w:tcPr>
            <w:tcW w:w="1440" w:type="dxa"/>
          </w:tcPr>
          <w:p w14:paraId="3E964807" w14:textId="7DDAF784" w:rsidR="00B326D5" w:rsidRPr="00D653C2" w:rsidRDefault="00D26CA8" w:rsidP="00436D35">
            <w:r>
              <w:t>12-12.45</w:t>
            </w:r>
          </w:p>
        </w:tc>
        <w:tc>
          <w:tcPr>
            <w:tcW w:w="4050" w:type="dxa"/>
          </w:tcPr>
          <w:p w14:paraId="26560DA2" w14:textId="77777777" w:rsidR="00B326D5" w:rsidRPr="00D653C2" w:rsidRDefault="00B326D5" w:rsidP="00436D35">
            <w:r w:rsidRPr="00D653C2">
              <w:t>Introduction to pathology</w:t>
            </w:r>
          </w:p>
        </w:tc>
        <w:tc>
          <w:tcPr>
            <w:tcW w:w="2970" w:type="dxa"/>
          </w:tcPr>
          <w:p w14:paraId="4E55D891" w14:textId="77777777" w:rsidR="00B326D5" w:rsidRPr="00D653C2" w:rsidRDefault="00B326D5" w:rsidP="00436D35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N. </w:t>
            </w:r>
            <w:proofErr w:type="spellStart"/>
            <w:r w:rsidRPr="00D653C2">
              <w:t>Tomanović</w:t>
            </w:r>
            <w:proofErr w:type="spellEnd"/>
          </w:p>
        </w:tc>
      </w:tr>
      <w:tr w:rsidR="00B326D5" w:rsidRPr="00D653C2" w14:paraId="01D2D838" w14:textId="77777777" w:rsidTr="00436D35">
        <w:tc>
          <w:tcPr>
            <w:tcW w:w="1530" w:type="dxa"/>
          </w:tcPr>
          <w:p w14:paraId="22E2F17D" w14:textId="77777777" w:rsidR="00B326D5" w:rsidRPr="00D653C2" w:rsidRDefault="00B326D5" w:rsidP="00436D35"/>
        </w:tc>
        <w:tc>
          <w:tcPr>
            <w:tcW w:w="1440" w:type="dxa"/>
          </w:tcPr>
          <w:p w14:paraId="77571103" w14:textId="335D20B9" w:rsidR="00B326D5" w:rsidRPr="00D653C2" w:rsidRDefault="00D26CA8" w:rsidP="00436D35">
            <w:r>
              <w:t>12.45-13.30</w:t>
            </w:r>
          </w:p>
        </w:tc>
        <w:tc>
          <w:tcPr>
            <w:tcW w:w="4050" w:type="dxa"/>
          </w:tcPr>
          <w:p w14:paraId="6234A0AA" w14:textId="77777777" w:rsidR="00B326D5" w:rsidRPr="00D653C2" w:rsidRDefault="00B326D5" w:rsidP="00436D35">
            <w:r w:rsidRPr="00D653C2">
              <w:t>Cellular adaptations</w:t>
            </w:r>
          </w:p>
        </w:tc>
        <w:tc>
          <w:tcPr>
            <w:tcW w:w="2970" w:type="dxa"/>
          </w:tcPr>
          <w:p w14:paraId="18048E46" w14:textId="111ACC83" w:rsidR="00B326D5" w:rsidRPr="00D653C2" w:rsidRDefault="00557B27" w:rsidP="00436D35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Filipović</w:t>
            </w:r>
            <w:proofErr w:type="spellEnd"/>
          </w:p>
        </w:tc>
      </w:tr>
      <w:tr w:rsidR="00D26CA8" w:rsidRPr="00D653C2" w14:paraId="698CB3ED" w14:textId="77777777" w:rsidTr="00436D35">
        <w:tc>
          <w:tcPr>
            <w:tcW w:w="1530" w:type="dxa"/>
          </w:tcPr>
          <w:p w14:paraId="37900F7B" w14:textId="215856FF" w:rsidR="00D26CA8" w:rsidRPr="00D653C2" w:rsidRDefault="00D26CA8" w:rsidP="00D26CA8">
            <w:r>
              <w:t>Oct 6</w:t>
            </w:r>
            <w:r w:rsidRPr="00D653C2">
              <w:t>,</w:t>
            </w:r>
            <w:r>
              <w:t xml:space="preserve"> Tue</w:t>
            </w:r>
          </w:p>
        </w:tc>
        <w:tc>
          <w:tcPr>
            <w:tcW w:w="1440" w:type="dxa"/>
          </w:tcPr>
          <w:p w14:paraId="2CAEA366" w14:textId="1A03A15F" w:rsidR="00D26CA8" w:rsidRDefault="00D26CA8" w:rsidP="00D26CA8">
            <w:r>
              <w:t>12-12.45</w:t>
            </w:r>
          </w:p>
        </w:tc>
        <w:tc>
          <w:tcPr>
            <w:tcW w:w="4050" w:type="dxa"/>
          </w:tcPr>
          <w:p w14:paraId="42BF3EFF" w14:textId="6FF0558E" w:rsidR="00D26CA8" w:rsidRPr="00D653C2" w:rsidRDefault="00D26CA8" w:rsidP="00D26CA8">
            <w:r w:rsidRPr="00D653C2">
              <w:t xml:space="preserve">Subcellular responses to injury </w:t>
            </w:r>
          </w:p>
        </w:tc>
        <w:tc>
          <w:tcPr>
            <w:tcW w:w="2970" w:type="dxa"/>
          </w:tcPr>
          <w:p w14:paraId="3DE0864B" w14:textId="720F0A37" w:rsidR="00D26CA8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Filipović</w:t>
            </w:r>
            <w:proofErr w:type="spellEnd"/>
          </w:p>
        </w:tc>
      </w:tr>
      <w:tr w:rsidR="00D26CA8" w:rsidRPr="00D653C2" w14:paraId="3CE798AB" w14:textId="77777777" w:rsidTr="00436D35">
        <w:tc>
          <w:tcPr>
            <w:tcW w:w="1530" w:type="dxa"/>
          </w:tcPr>
          <w:p w14:paraId="55DF6C47" w14:textId="77777777" w:rsidR="00D26CA8" w:rsidRPr="00D653C2" w:rsidRDefault="00D26CA8" w:rsidP="00D26CA8"/>
        </w:tc>
        <w:tc>
          <w:tcPr>
            <w:tcW w:w="1440" w:type="dxa"/>
          </w:tcPr>
          <w:p w14:paraId="7749D02F" w14:textId="185280FF" w:rsidR="00D26CA8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65C48698" w14:textId="5064B39B" w:rsidR="00D26CA8" w:rsidRPr="00D653C2" w:rsidRDefault="00D26CA8" w:rsidP="00D26CA8">
            <w:r>
              <w:t>Apoptosis and necrosis</w:t>
            </w:r>
          </w:p>
        </w:tc>
        <w:tc>
          <w:tcPr>
            <w:tcW w:w="2970" w:type="dxa"/>
          </w:tcPr>
          <w:p w14:paraId="3F6C683C" w14:textId="3558D208" w:rsidR="00D26CA8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Filipović</w:t>
            </w:r>
            <w:proofErr w:type="spellEnd"/>
          </w:p>
        </w:tc>
      </w:tr>
      <w:tr w:rsidR="00D26CA8" w:rsidRPr="00D653C2" w14:paraId="6FAA249B" w14:textId="77777777" w:rsidTr="00436D35">
        <w:tc>
          <w:tcPr>
            <w:tcW w:w="1530" w:type="dxa"/>
          </w:tcPr>
          <w:p w14:paraId="1BD8ADEB" w14:textId="55BC59B8" w:rsidR="00D26CA8" w:rsidRPr="00D653C2" w:rsidRDefault="00D26CA8" w:rsidP="00D26CA8">
            <w:r>
              <w:t>Oct 12, Mon</w:t>
            </w:r>
          </w:p>
        </w:tc>
        <w:tc>
          <w:tcPr>
            <w:tcW w:w="1440" w:type="dxa"/>
          </w:tcPr>
          <w:p w14:paraId="6294C305" w14:textId="7EA89291" w:rsidR="00D26CA8" w:rsidRDefault="00D26CA8" w:rsidP="00D26CA8">
            <w:r>
              <w:t>12-12.45</w:t>
            </w:r>
          </w:p>
        </w:tc>
        <w:tc>
          <w:tcPr>
            <w:tcW w:w="4050" w:type="dxa"/>
          </w:tcPr>
          <w:p w14:paraId="000A8EEE" w14:textId="11247BDE" w:rsidR="00D26CA8" w:rsidRPr="00D653C2" w:rsidRDefault="00D26CA8" w:rsidP="00D26CA8">
            <w:r w:rsidRPr="00D653C2">
              <w:t>Hyaline change &amp; amyloidosis</w:t>
            </w:r>
          </w:p>
        </w:tc>
        <w:tc>
          <w:tcPr>
            <w:tcW w:w="2970" w:type="dxa"/>
          </w:tcPr>
          <w:p w14:paraId="3019FA75" w14:textId="0C8F8C90" w:rsidR="00D26CA8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Filipović</w:t>
            </w:r>
            <w:proofErr w:type="spellEnd"/>
          </w:p>
        </w:tc>
      </w:tr>
      <w:tr w:rsidR="00D26CA8" w:rsidRPr="00D653C2" w14:paraId="68EE8F1D" w14:textId="77777777" w:rsidTr="00436D35">
        <w:tc>
          <w:tcPr>
            <w:tcW w:w="1530" w:type="dxa"/>
          </w:tcPr>
          <w:p w14:paraId="6D4B4E6F" w14:textId="77777777" w:rsidR="00D26CA8" w:rsidRPr="00D653C2" w:rsidRDefault="00D26CA8" w:rsidP="00D26CA8"/>
        </w:tc>
        <w:tc>
          <w:tcPr>
            <w:tcW w:w="1440" w:type="dxa"/>
          </w:tcPr>
          <w:p w14:paraId="7D0CE963" w14:textId="240BC1BC" w:rsidR="00D26CA8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73627EE9" w14:textId="3FB0BD27" w:rsidR="00D26CA8" w:rsidRPr="00D653C2" w:rsidRDefault="00D26CA8" w:rsidP="00D26CA8">
            <w:r w:rsidRPr="00D653C2">
              <w:t>Disturbances in metabolism of lipids</w:t>
            </w:r>
          </w:p>
        </w:tc>
        <w:tc>
          <w:tcPr>
            <w:tcW w:w="2970" w:type="dxa"/>
          </w:tcPr>
          <w:p w14:paraId="24ABABE7" w14:textId="7A101D31" w:rsidR="00D26CA8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Filipović</w:t>
            </w:r>
            <w:proofErr w:type="spellEnd"/>
          </w:p>
        </w:tc>
      </w:tr>
      <w:tr w:rsidR="00D26CA8" w:rsidRPr="00D653C2" w14:paraId="1A115627" w14:textId="77777777" w:rsidTr="00436D35">
        <w:tc>
          <w:tcPr>
            <w:tcW w:w="1530" w:type="dxa"/>
          </w:tcPr>
          <w:p w14:paraId="22F52F57" w14:textId="01345D00" w:rsidR="00D26CA8" w:rsidRPr="00D653C2" w:rsidRDefault="00D26CA8" w:rsidP="00D26CA8"/>
        </w:tc>
        <w:tc>
          <w:tcPr>
            <w:tcW w:w="1440" w:type="dxa"/>
          </w:tcPr>
          <w:p w14:paraId="3325F459" w14:textId="6968E407" w:rsidR="00D26CA8" w:rsidRPr="00D26CA8" w:rsidRDefault="00D26CA8" w:rsidP="00D26CA8">
            <w:pPr>
              <w:rPr>
                <w:lang w:val="sr-Cyrl-RS"/>
              </w:rPr>
            </w:pPr>
            <w:r>
              <w:rPr>
                <w:lang w:val="sr-Cyrl-RS"/>
              </w:rPr>
              <w:t>13.30-14.15</w:t>
            </w:r>
          </w:p>
        </w:tc>
        <w:tc>
          <w:tcPr>
            <w:tcW w:w="4050" w:type="dxa"/>
          </w:tcPr>
          <w:p w14:paraId="521BC8B5" w14:textId="7A556246" w:rsidR="00D26CA8" w:rsidRPr="00D653C2" w:rsidRDefault="00D26CA8" w:rsidP="00D26CA8">
            <w:r w:rsidRPr="00D653C2">
              <w:t>Disturbances of minerals and pigment metabolism</w:t>
            </w:r>
          </w:p>
        </w:tc>
        <w:tc>
          <w:tcPr>
            <w:tcW w:w="2970" w:type="dxa"/>
          </w:tcPr>
          <w:p w14:paraId="0EEFA172" w14:textId="573CD96F" w:rsidR="00D26CA8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Filipović</w:t>
            </w:r>
            <w:proofErr w:type="spellEnd"/>
          </w:p>
        </w:tc>
      </w:tr>
      <w:tr w:rsidR="00D26CA8" w:rsidRPr="00D653C2" w14:paraId="7253CFC7" w14:textId="77777777" w:rsidTr="00436D35">
        <w:tc>
          <w:tcPr>
            <w:tcW w:w="1530" w:type="dxa"/>
          </w:tcPr>
          <w:p w14:paraId="2622D170" w14:textId="4FA1E5E5" w:rsidR="00D26CA8" w:rsidRPr="00D653C2" w:rsidRDefault="00D26CA8" w:rsidP="00D26CA8">
            <w:r>
              <w:t>Oct 13, Tue</w:t>
            </w:r>
          </w:p>
        </w:tc>
        <w:tc>
          <w:tcPr>
            <w:tcW w:w="1440" w:type="dxa"/>
          </w:tcPr>
          <w:p w14:paraId="20C9832A" w14:textId="45AA5EF9" w:rsidR="00D26CA8" w:rsidRDefault="00D26CA8" w:rsidP="00D26CA8">
            <w:r>
              <w:t>12-12.45</w:t>
            </w:r>
          </w:p>
        </w:tc>
        <w:tc>
          <w:tcPr>
            <w:tcW w:w="4050" w:type="dxa"/>
          </w:tcPr>
          <w:p w14:paraId="6DB9B50D" w14:textId="252D2712" w:rsidR="00D26CA8" w:rsidRPr="00D653C2" w:rsidRDefault="00D26CA8" w:rsidP="00D26CA8">
            <w:r w:rsidRPr="00D653C2">
              <w:t>Inflammation</w:t>
            </w:r>
          </w:p>
        </w:tc>
        <w:tc>
          <w:tcPr>
            <w:tcW w:w="2970" w:type="dxa"/>
          </w:tcPr>
          <w:p w14:paraId="0863A8EA" w14:textId="509A08B4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>
              <w:t xml:space="preserve"> N. </w:t>
            </w:r>
            <w:proofErr w:type="spellStart"/>
            <w:r>
              <w:t>Boričić</w:t>
            </w:r>
            <w:proofErr w:type="spellEnd"/>
          </w:p>
        </w:tc>
      </w:tr>
      <w:tr w:rsidR="00D26CA8" w:rsidRPr="00D653C2" w14:paraId="28F6D3C3" w14:textId="77777777" w:rsidTr="00436D35">
        <w:tc>
          <w:tcPr>
            <w:tcW w:w="1530" w:type="dxa"/>
          </w:tcPr>
          <w:p w14:paraId="1456FD08" w14:textId="77777777" w:rsidR="00D26CA8" w:rsidRPr="00D653C2" w:rsidRDefault="00D26CA8" w:rsidP="00D26CA8"/>
        </w:tc>
        <w:tc>
          <w:tcPr>
            <w:tcW w:w="1440" w:type="dxa"/>
          </w:tcPr>
          <w:p w14:paraId="6835D96C" w14:textId="340A5D8F" w:rsidR="00D26CA8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74E2E2F1" w14:textId="5040A578" w:rsidR="00D26CA8" w:rsidRPr="00D653C2" w:rsidRDefault="00D26CA8" w:rsidP="00D26CA8">
            <w:r w:rsidRPr="00D653C2">
              <w:t>Inflammation</w:t>
            </w:r>
          </w:p>
        </w:tc>
        <w:tc>
          <w:tcPr>
            <w:tcW w:w="2970" w:type="dxa"/>
          </w:tcPr>
          <w:p w14:paraId="3F29282B" w14:textId="404CD468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>
              <w:t xml:space="preserve"> N. </w:t>
            </w:r>
            <w:proofErr w:type="spellStart"/>
            <w:r>
              <w:t>Boričić</w:t>
            </w:r>
            <w:proofErr w:type="spellEnd"/>
          </w:p>
        </w:tc>
      </w:tr>
      <w:tr w:rsidR="00D26CA8" w:rsidRPr="00D653C2" w14:paraId="5EF56CDF" w14:textId="77777777" w:rsidTr="00436D35">
        <w:tc>
          <w:tcPr>
            <w:tcW w:w="1530" w:type="dxa"/>
          </w:tcPr>
          <w:p w14:paraId="2026A706" w14:textId="77777777" w:rsidR="00D26CA8" w:rsidRPr="00D653C2" w:rsidRDefault="00D26CA8" w:rsidP="00D26CA8"/>
        </w:tc>
        <w:tc>
          <w:tcPr>
            <w:tcW w:w="1440" w:type="dxa"/>
          </w:tcPr>
          <w:p w14:paraId="05E25A17" w14:textId="0CB40E65" w:rsidR="00D26CA8" w:rsidRDefault="00D26CA8" w:rsidP="00D26CA8">
            <w:r>
              <w:rPr>
                <w:lang w:val="sr-Cyrl-RS"/>
              </w:rPr>
              <w:t>13.30-14.15</w:t>
            </w:r>
          </w:p>
        </w:tc>
        <w:tc>
          <w:tcPr>
            <w:tcW w:w="4050" w:type="dxa"/>
          </w:tcPr>
          <w:p w14:paraId="57A6CDB7" w14:textId="5B18D4D1" w:rsidR="00D26CA8" w:rsidRPr="00D653C2" w:rsidRDefault="00D26CA8" w:rsidP="00D26CA8">
            <w:r w:rsidRPr="00D653C2">
              <w:t>Inflammation</w:t>
            </w:r>
          </w:p>
        </w:tc>
        <w:tc>
          <w:tcPr>
            <w:tcW w:w="2970" w:type="dxa"/>
          </w:tcPr>
          <w:p w14:paraId="352EC983" w14:textId="5E7D6CA7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>
              <w:t xml:space="preserve"> N. </w:t>
            </w:r>
            <w:proofErr w:type="spellStart"/>
            <w:r>
              <w:t>Boričić</w:t>
            </w:r>
            <w:proofErr w:type="spellEnd"/>
          </w:p>
        </w:tc>
      </w:tr>
      <w:tr w:rsidR="00D26CA8" w:rsidRPr="00D653C2" w14:paraId="79766C42" w14:textId="77777777" w:rsidTr="00436D35">
        <w:tc>
          <w:tcPr>
            <w:tcW w:w="1530" w:type="dxa"/>
          </w:tcPr>
          <w:p w14:paraId="085E8F64" w14:textId="3E27F765" w:rsidR="00D26CA8" w:rsidRPr="00D26CA8" w:rsidRDefault="00D26CA8" w:rsidP="00D26CA8">
            <w:pPr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Oct</w:t>
            </w:r>
            <w:proofErr w:type="spellEnd"/>
            <w:r>
              <w:rPr>
                <w:lang w:val="sr-Latn-RS"/>
              </w:rPr>
              <w:t xml:space="preserve"> 19, Mon</w:t>
            </w:r>
          </w:p>
        </w:tc>
        <w:tc>
          <w:tcPr>
            <w:tcW w:w="1440" w:type="dxa"/>
          </w:tcPr>
          <w:p w14:paraId="2EAFA3C8" w14:textId="7D3BA91E" w:rsidR="00D26CA8" w:rsidRDefault="00D26CA8" w:rsidP="00D26CA8">
            <w:r>
              <w:t>12-12.45</w:t>
            </w:r>
          </w:p>
        </w:tc>
        <w:tc>
          <w:tcPr>
            <w:tcW w:w="4050" w:type="dxa"/>
          </w:tcPr>
          <w:p w14:paraId="232AE8D4" w14:textId="3023DC3F" w:rsidR="00D26CA8" w:rsidRPr="00D653C2" w:rsidRDefault="00D26CA8" w:rsidP="00D26CA8">
            <w:r w:rsidRPr="00D653C2">
              <w:t>Healing and repair</w:t>
            </w:r>
          </w:p>
        </w:tc>
        <w:tc>
          <w:tcPr>
            <w:tcW w:w="2970" w:type="dxa"/>
          </w:tcPr>
          <w:p w14:paraId="4032D732" w14:textId="6AC52005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>
              <w:t xml:space="preserve"> N. </w:t>
            </w:r>
            <w:proofErr w:type="spellStart"/>
            <w:r>
              <w:t>Boričić</w:t>
            </w:r>
            <w:proofErr w:type="spellEnd"/>
          </w:p>
        </w:tc>
      </w:tr>
      <w:tr w:rsidR="00D26CA8" w:rsidRPr="00D653C2" w14:paraId="4433A36D" w14:textId="77777777" w:rsidTr="00436D35">
        <w:tc>
          <w:tcPr>
            <w:tcW w:w="1530" w:type="dxa"/>
          </w:tcPr>
          <w:p w14:paraId="4F240AAD" w14:textId="77777777" w:rsidR="00D26CA8" w:rsidRPr="00D653C2" w:rsidRDefault="00D26CA8" w:rsidP="00D26CA8"/>
        </w:tc>
        <w:tc>
          <w:tcPr>
            <w:tcW w:w="1440" w:type="dxa"/>
          </w:tcPr>
          <w:p w14:paraId="34BA5B80" w14:textId="74D3E6CC" w:rsidR="00D26CA8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6C55105E" w14:textId="276A566E" w:rsidR="00D26CA8" w:rsidRPr="00D653C2" w:rsidRDefault="00D26CA8" w:rsidP="00D26CA8">
            <w:r w:rsidRPr="00D653C2">
              <w:t>Infectious diseases</w:t>
            </w:r>
          </w:p>
        </w:tc>
        <w:tc>
          <w:tcPr>
            <w:tcW w:w="2970" w:type="dxa"/>
          </w:tcPr>
          <w:p w14:paraId="1661E24F" w14:textId="119A85D6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M. </w:t>
            </w:r>
            <w:proofErr w:type="spellStart"/>
            <w:r w:rsidRPr="00D653C2">
              <w:t>Prvanović</w:t>
            </w:r>
            <w:proofErr w:type="spellEnd"/>
          </w:p>
        </w:tc>
      </w:tr>
      <w:tr w:rsidR="00D26CA8" w:rsidRPr="00D653C2" w14:paraId="1D53619A" w14:textId="77777777" w:rsidTr="00436D35">
        <w:tc>
          <w:tcPr>
            <w:tcW w:w="1530" w:type="dxa"/>
          </w:tcPr>
          <w:p w14:paraId="0C116551" w14:textId="6F40ED06" w:rsidR="00D26CA8" w:rsidRPr="00D653C2" w:rsidRDefault="00D26CA8" w:rsidP="00D26CA8">
            <w:r>
              <w:t xml:space="preserve">Oct 20, </w:t>
            </w:r>
            <w:r w:rsidR="003068D2">
              <w:t>Tue</w:t>
            </w:r>
          </w:p>
        </w:tc>
        <w:tc>
          <w:tcPr>
            <w:tcW w:w="1440" w:type="dxa"/>
          </w:tcPr>
          <w:p w14:paraId="12688A4D" w14:textId="4A1CF9A1" w:rsidR="00D26CA8" w:rsidRDefault="00D26CA8" w:rsidP="00D26CA8">
            <w:r>
              <w:t>12-12.45</w:t>
            </w:r>
          </w:p>
        </w:tc>
        <w:tc>
          <w:tcPr>
            <w:tcW w:w="4050" w:type="dxa"/>
          </w:tcPr>
          <w:p w14:paraId="4F8E7673" w14:textId="6AC68FAA" w:rsidR="00D26CA8" w:rsidRPr="00D653C2" w:rsidRDefault="00D26CA8" w:rsidP="00D26CA8">
            <w:r w:rsidRPr="00D653C2">
              <w:t>Infectious diseases</w:t>
            </w:r>
          </w:p>
        </w:tc>
        <w:tc>
          <w:tcPr>
            <w:tcW w:w="2970" w:type="dxa"/>
          </w:tcPr>
          <w:p w14:paraId="276308BF" w14:textId="4361B9C3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M. </w:t>
            </w:r>
            <w:proofErr w:type="spellStart"/>
            <w:r w:rsidRPr="00D653C2">
              <w:t>Prvanović</w:t>
            </w:r>
            <w:proofErr w:type="spellEnd"/>
          </w:p>
        </w:tc>
      </w:tr>
      <w:tr w:rsidR="00D26CA8" w:rsidRPr="00D653C2" w14:paraId="785EDE3B" w14:textId="77777777" w:rsidTr="00436D35">
        <w:tc>
          <w:tcPr>
            <w:tcW w:w="1530" w:type="dxa"/>
          </w:tcPr>
          <w:p w14:paraId="22D41F19" w14:textId="77777777" w:rsidR="00D26CA8" w:rsidRPr="00D653C2" w:rsidRDefault="00D26CA8" w:rsidP="00D26CA8"/>
        </w:tc>
        <w:tc>
          <w:tcPr>
            <w:tcW w:w="1440" w:type="dxa"/>
          </w:tcPr>
          <w:p w14:paraId="3EB9C6DE" w14:textId="54A164D6" w:rsidR="00D26CA8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780F02BE" w14:textId="48CF56D3" w:rsidR="00D26CA8" w:rsidRPr="00D653C2" w:rsidRDefault="00D26CA8" w:rsidP="00D26CA8">
            <w:r w:rsidRPr="00D653C2">
              <w:t>Infectious diseases</w:t>
            </w:r>
          </w:p>
        </w:tc>
        <w:tc>
          <w:tcPr>
            <w:tcW w:w="2970" w:type="dxa"/>
          </w:tcPr>
          <w:p w14:paraId="72E939E4" w14:textId="4D78E3BA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M. </w:t>
            </w:r>
            <w:proofErr w:type="spellStart"/>
            <w:r w:rsidRPr="00D653C2">
              <w:t>Prvanović</w:t>
            </w:r>
            <w:proofErr w:type="spellEnd"/>
          </w:p>
        </w:tc>
      </w:tr>
      <w:tr w:rsidR="00D26CA8" w:rsidRPr="00D653C2" w14:paraId="077E1E4F" w14:textId="77777777" w:rsidTr="00436D35">
        <w:tc>
          <w:tcPr>
            <w:tcW w:w="1530" w:type="dxa"/>
          </w:tcPr>
          <w:p w14:paraId="6A8067C1" w14:textId="2CC945F8" w:rsidR="00D26CA8" w:rsidRPr="00D653C2" w:rsidRDefault="00D26CA8" w:rsidP="00D26CA8">
            <w:r>
              <w:t>Oct 26, Mon</w:t>
            </w:r>
          </w:p>
        </w:tc>
        <w:tc>
          <w:tcPr>
            <w:tcW w:w="1440" w:type="dxa"/>
          </w:tcPr>
          <w:p w14:paraId="5B194DB9" w14:textId="76A55461" w:rsidR="00D26CA8" w:rsidRDefault="00D26CA8" w:rsidP="00D26CA8">
            <w:r>
              <w:t>12-12.45</w:t>
            </w:r>
          </w:p>
        </w:tc>
        <w:tc>
          <w:tcPr>
            <w:tcW w:w="4050" w:type="dxa"/>
          </w:tcPr>
          <w:p w14:paraId="74C7A0A6" w14:textId="179CBBA5" w:rsidR="00D26CA8" w:rsidRPr="00D653C2" w:rsidRDefault="00D26CA8" w:rsidP="00D26CA8">
            <w:r w:rsidRPr="00D653C2">
              <w:t>Circulatory disorders</w:t>
            </w:r>
          </w:p>
        </w:tc>
        <w:tc>
          <w:tcPr>
            <w:tcW w:w="2970" w:type="dxa"/>
          </w:tcPr>
          <w:p w14:paraId="296AF678" w14:textId="72D76C00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I. </w:t>
            </w:r>
            <w:proofErr w:type="spellStart"/>
            <w:r w:rsidRPr="00D653C2">
              <w:t>Savić</w:t>
            </w:r>
            <w:proofErr w:type="spellEnd"/>
          </w:p>
        </w:tc>
      </w:tr>
      <w:tr w:rsidR="00D26CA8" w:rsidRPr="00D653C2" w14:paraId="5EC36326" w14:textId="77777777" w:rsidTr="00436D35">
        <w:tc>
          <w:tcPr>
            <w:tcW w:w="1530" w:type="dxa"/>
          </w:tcPr>
          <w:p w14:paraId="0C5D5F78" w14:textId="77777777" w:rsidR="00D26CA8" w:rsidRPr="00D653C2" w:rsidRDefault="00D26CA8" w:rsidP="00D26CA8"/>
        </w:tc>
        <w:tc>
          <w:tcPr>
            <w:tcW w:w="1440" w:type="dxa"/>
          </w:tcPr>
          <w:p w14:paraId="75243CDB" w14:textId="3FA30CEB" w:rsidR="00D26CA8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0A3F9B97" w14:textId="4D572BA5" w:rsidR="00D26CA8" w:rsidRPr="00D653C2" w:rsidRDefault="00D26CA8" w:rsidP="00D26CA8">
            <w:r w:rsidRPr="00D653C2">
              <w:t>Circulatory disorders</w:t>
            </w:r>
          </w:p>
        </w:tc>
        <w:tc>
          <w:tcPr>
            <w:tcW w:w="2970" w:type="dxa"/>
          </w:tcPr>
          <w:p w14:paraId="4540B743" w14:textId="24322525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I. </w:t>
            </w:r>
            <w:proofErr w:type="spellStart"/>
            <w:r w:rsidRPr="00D653C2">
              <w:t>Savić</w:t>
            </w:r>
            <w:proofErr w:type="spellEnd"/>
          </w:p>
        </w:tc>
      </w:tr>
      <w:tr w:rsidR="00D26CA8" w:rsidRPr="00D653C2" w14:paraId="6E90B4A1" w14:textId="77777777" w:rsidTr="00436D35">
        <w:tc>
          <w:tcPr>
            <w:tcW w:w="1530" w:type="dxa"/>
          </w:tcPr>
          <w:p w14:paraId="08BF9288" w14:textId="77777777" w:rsidR="00D26CA8" w:rsidRPr="00D653C2" w:rsidRDefault="00D26CA8" w:rsidP="00D26CA8"/>
        </w:tc>
        <w:tc>
          <w:tcPr>
            <w:tcW w:w="1440" w:type="dxa"/>
          </w:tcPr>
          <w:p w14:paraId="38652A32" w14:textId="6D335AA0" w:rsidR="00D26CA8" w:rsidRDefault="00D26CA8" w:rsidP="00D26CA8">
            <w:r>
              <w:rPr>
                <w:lang w:val="sr-Cyrl-RS"/>
              </w:rPr>
              <w:t>13.30-14.15</w:t>
            </w:r>
          </w:p>
        </w:tc>
        <w:tc>
          <w:tcPr>
            <w:tcW w:w="4050" w:type="dxa"/>
          </w:tcPr>
          <w:p w14:paraId="1C10A23F" w14:textId="32C7CBDE" w:rsidR="00D26CA8" w:rsidRPr="00D653C2" w:rsidRDefault="00D26CA8" w:rsidP="00D26CA8">
            <w:r w:rsidRPr="00D653C2">
              <w:t>Circulatory disorders</w:t>
            </w:r>
          </w:p>
        </w:tc>
        <w:tc>
          <w:tcPr>
            <w:tcW w:w="2970" w:type="dxa"/>
          </w:tcPr>
          <w:p w14:paraId="452D1BCF" w14:textId="35E4CBCE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I. </w:t>
            </w:r>
            <w:proofErr w:type="spellStart"/>
            <w:r w:rsidRPr="00D653C2">
              <w:t>Savić</w:t>
            </w:r>
            <w:proofErr w:type="spellEnd"/>
          </w:p>
        </w:tc>
      </w:tr>
      <w:tr w:rsidR="00D26CA8" w:rsidRPr="00D653C2" w14:paraId="310F6C08" w14:textId="77777777" w:rsidTr="00436D35">
        <w:tc>
          <w:tcPr>
            <w:tcW w:w="1530" w:type="dxa"/>
          </w:tcPr>
          <w:p w14:paraId="406E7BED" w14:textId="4B97A8EB" w:rsidR="00D26CA8" w:rsidRPr="00D653C2" w:rsidRDefault="00D26CA8" w:rsidP="00D26CA8">
            <w:r>
              <w:t>Oct 27, Tue</w:t>
            </w:r>
          </w:p>
        </w:tc>
        <w:tc>
          <w:tcPr>
            <w:tcW w:w="1440" w:type="dxa"/>
          </w:tcPr>
          <w:p w14:paraId="6994FB1A" w14:textId="13BBE539" w:rsidR="00D26CA8" w:rsidRDefault="00D26CA8" w:rsidP="00D26CA8">
            <w:r>
              <w:t>12-12.45</w:t>
            </w:r>
          </w:p>
        </w:tc>
        <w:tc>
          <w:tcPr>
            <w:tcW w:w="4050" w:type="dxa"/>
          </w:tcPr>
          <w:p w14:paraId="137203A4" w14:textId="256B749B" w:rsidR="00D26CA8" w:rsidRPr="00D653C2" w:rsidRDefault="00D26CA8" w:rsidP="00D26CA8">
            <w:r w:rsidRPr="00D653C2">
              <w:t>Circulatory disorders</w:t>
            </w:r>
          </w:p>
        </w:tc>
        <w:tc>
          <w:tcPr>
            <w:tcW w:w="2970" w:type="dxa"/>
          </w:tcPr>
          <w:p w14:paraId="18027356" w14:textId="26651ED3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I. </w:t>
            </w:r>
            <w:proofErr w:type="spellStart"/>
            <w:r w:rsidRPr="00D653C2">
              <w:t>Savić</w:t>
            </w:r>
            <w:proofErr w:type="spellEnd"/>
          </w:p>
        </w:tc>
      </w:tr>
      <w:tr w:rsidR="00D26CA8" w:rsidRPr="00D653C2" w14:paraId="00C7A35A" w14:textId="77777777" w:rsidTr="00436D35">
        <w:tc>
          <w:tcPr>
            <w:tcW w:w="1530" w:type="dxa"/>
          </w:tcPr>
          <w:p w14:paraId="37B034D1" w14:textId="77777777" w:rsidR="00D26CA8" w:rsidRPr="00D653C2" w:rsidRDefault="00D26CA8" w:rsidP="00D26CA8"/>
        </w:tc>
        <w:tc>
          <w:tcPr>
            <w:tcW w:w="1440" w:type="dxa"/>
          </w:tcPr>
          <w:p w14:paraId="7DE6FB75" w14:textId="2A5564FF" w:rsidR="00D26CA8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2149A6ED" w14:textId="105C4731" w:rsidR="00D26CA8" w:rsidRPr="00D653C2" w:rsidRDefault="00D26CA8" w:rsidP="00D26CA8">
            <w:r w:rsidRPr="00D653C2">
              <w:t>Circulatory disorders</w:t>
            </w:r>
          </w:p>
        </w:tc>
        <w:tc>
          <w:tcPr>
            <w:tcW w:w="2970" w:type="dxa"/>
          </w:tcPr>
          <w:p w14:paraId="21958979" w14:textId="3F23E1AA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I. </w:t>
            </w:r>
            <w:proofErr w:type="spellStart"/>
            <w:r w:rsidRPr="00D653C2">
              <w:t>Savić</w:t>
            </w:r>
            <w:proofErr w:type="spellEnd"/>
          </w:p>
        </w:tc>
      </w:tr>
      <w:tr w:rsidR="00917D68" w:rsidRPr="00D653C2" w14:paraId="06A54885" w14:textId="77777777" w:rsidTr="002B5721">
        <w:tc>
          <w:tcPr>
            <w:tcW w:w="9990" w:type="dxa"/>
            <w:gridSpan w:val="4"/>
          </w:tcPr>
          <w:p w14:paraId="6A4F7E18" w14:textId="7ED23742" w:rsidR="00917D68" w:rsidRPr="00D653C2" w:rsidRDefault="00917D68" w:rsidP="00917D68">
            <w:pPr>
              <w:jc w:val="center"/>
            </w:pPr>
            <w:r w:rsidRPr="00917D68">
              <w:rPr>
                <w:sz w:val="28"/>
                <w:szCs w:val="28"/>
              </w:rPr>
              <w:t>NOVEMBER</w:t>
            </w:r>
          </w:p>
        </w:tc>
      </w:tr>
      <w:tr w:rsidR="00D26CA8" w:rsidRPr="00D653C2" w14:paraId="18C199EB" w14:textId="77777777" w:rsidTr="00436D35">
        <w:tc>
          <w:tcPr>
            <w:tcW w:w="1530" w:type="dxa"/>
          </w:tcPr>
          <w:p w14:paraId="05D2769C" w14:textId="6ADF538D" w:rsidR="00D26CA8" w:rsidRPr="00D653C2" w:rsidRDefault="00D26CA8" w:rsidP="00D26CA8">
            <w:r>
              <w:t>Nov 2, Mon</w:t>
            </w:r>
          </w:p>
        </w:tc>
        <w:tc>
          <w:tcPr>
            <w:tcW w:w="1440" w:type="dxa"/>
          </w:tcPr>
          <w:p w14:paraId="761CFA03" w14:textId="6051B41F" w:rsidR="00D26CA8" w:rsidRDefault="00D26CA8" w:rsidP="00D26CA8">
            <w:r>
              <w:t>12-12.45</w:t>
            </w:r>
          </w:p>
        </w:tc>
        <w:tc>
          <w:tcPr>
            <w:tcW w:w="4050" w:type="dxa"/>
          </w:tcPr>
          <w:p w14:paraId="50B04B66" w14:textId="6C66335D" w:rsidR="00D26CA8" w:rsidRPr="00D653C2" w:rsidRDefault="00D26CA8" w:rsidP="00D26CA8">
            <w:r w:rsidRPr="00D653C2">
              <w:t xml:space="preserve">Nutritional diseases </w:t>
            </w:r>
          </w:p>
        </w:tc>
        <w:tc>
          <w:tcPr>
            <w:tcW w:w="2970" w:type="dxa"/>
          </w:tcPr>
          <w:p w14:paraId="16496558" w14:textId="27CD7664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M. </w:t>
            </w:r>
            <w:proofErr w:type="spellStart"/>
            <w:r w:rsidRPr="00D653C2">
              <w:t>Prvanović</w:t>
            </w:r>
            <w:proofErr w:type="spellEnd"/>
            <w:r>
              <w:t xml:space="preserve"> </w:t>
            </w:r>
          </w:p>
        </w:tc>
      </w:tr>
      <w:tr w:rsidR="00D26CA8" w:rsidRPr="00D653C2" w14:paraId="6E3B2EB6" w14:textId="77777777" w:rsidTr="00436D35">
        <w:tc>
          <w:tcPr>
            <w:tcW w:w="1530" w:type="dxa"/>
          </w:tcPr>
          <w:p w14:paraId="563A81A5" w14:textId="77777777" w:rsidR="00D26CA8" w:rsidRPr="00D653C2" w:rsidRDefault="00D26CA8" w:rsidP="00D26CA8"/>
        </w:tc>
        <w:tc>
          <w:tcPr>
            <w:tcW w:w="1440" w:type="dxa"/>
          </w:tcPr>
          <w:p w14:paraId="1D8C7667" w14:textId="3977FA08" w:rsidR="00D26CA8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30A710A1" w14:textId="10439AB2" w:rsidR="00D26CA8" w:rsidRPr="00D653C2" w:rsidRDefault="00D26CA8" w:rsidP="00D26CA8">
            <w:r w:rsidRPr="00D653C2">
              <w:t xml:space="preserve">Injuries by heat and cold &amp; Effects of ionizing radiation </w:t>
            </w:r>
          </w:p>
        </w:tc>
        <w:tc>
          <w:tcPr>
            <w:tcW w:w="2970" w:type="dxa"/>
          </w:tcPr>
          <w:p w14:paraId="1435C7B5" w14:textId="0C925344" w:rsidR="00D26CA8" w:rsidRDefault="00D26CA8" w:rsidP="00D26CA8">
            <w:r w:rsidRPr="00D653C2">
              <w:t xml:space="preserve">Doc.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M. </w:t>
            </w:r>
            <w:proofErr w:type="spellStart"/>
            <w:r w:rsidRPr="00D653C2">
              <w:t>Prvanović</w:t>
            </w:r>
            <w:proofErr w:type="spellEnd"/>
            <w:r>
              <w:t xml:space="preserve"> </w:t>
            </w:r>
          </w:p>
        </w:tc>
      </w:tr>
      <w:tr w:rsidR="00D26CA8" w:rsidRPr="00D653C2" w14:paraId="03F7D59C" w14:textId="77777777" w:rsidTr="00436D35">
        <w:tc>
          <w:tcPr>
            <w:tcW w:w="1530" w:type="dxa"/>
          </w:tcPr>
          <w:p w14:paraId="10BD8615" w14:textId="4BFBE314" w:rsidR="00D26CA8" w:rsidRPr="00D653C2" w:rsidRDefault="00D26CA8" w:rsidP="00D26CA8">
            <w:r>
              <w:t>Nov 3, Tue</w:t>
            </w:r>
          </w:p>
        </w:tc>
        <w:tc>
          <w:tcPr>
            <w:tcW w:w="1440" w:type="dxa"/>
          </w:tcPr>
          <w:p w14:paraId="51CD8DC6" w14:textId="2BEE0C51" w:rsidR="00D26CA8" w:rsidRPr="00D653C2" w:rsidRDefault="00D26CA8" w:rsidP="00D26CA8">
            <w:r>
              <w:t>12-12.45</w:t>
            </w:r>
          </w:p>
        </w:tc>
        <w:tc>
          <w:tcPr>
            <w:tcW w:w="4050" w:type="dxa"/>
          </w:tcPr>
          <w:p w14:paraId="55C4D3F9" w14:textId="55904C5A" w:rsidR="00D26CA8" w:rsidRPr="00D653C2" w:rsidRDefault="00D26CA8" w:rsidP="00D26CA8">
            <w:r w:rsidRPr="00D653C2">
              <w:t>Transplantation</w:t>
            </w:r>
          </w:p>
        </w:tc>
        <w:tc>
          <w:tcPr>
            <w:tcW w:w="2970" w:type="dxa"/>
          </w:tcPr>
          <w:p w14:paraId="7B04D8A3" w14:textId="1BCE0592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G. </w:t>
            </w:r>
            <w:proofErr w:type="spellStart"/>
            <w:r>
              <w:t>Nikolić</w:t>
            </w:r>
            <w:proofErr w:type="spellEnd"/>
          </w:p>
        </w:tc>
      </w:tr>
      <w:tr w:rsidR="00D26CA8" w:rsidRPr="00D653C2" w14:paraId="03C6C7CF" w14:textId="77777777" w:rsidTr="00436D35">
        <w:tc>
          <w:tcPr>
            <w:tcW w:w="1530" w:type="dxa"/>
          </w:tcPr>
          <w:p w14:paraId="55CA86D4" w14:textId="57B19833" w:rsidR="00D26CA8" w:rsidRPr="00D653C2" w:rsidRDefault="00D26CA8" w:rsidP="00D26CA8"/>
        </w:tc>
        <w:tc>
          <w:tcPr>
            <w:tcW w:w="1440" w:type="dxa"/>
          </w:tcPr>
          <w:p w14:paraId="55A365F4" w14:textId="665B5CC9" w:rsidR="00D26CA8" w:rsidRPr="00D653C2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788B33E7" w14:textId="49B86298" w:rsidR="00D26CA8" w:rsidRPr="00D653C2" w:rsidRDefault="00D26CA8" w:rsidP="00D26CA8">
            <w:r w:rsidRPr="00D653C2">
              <w:t>Immunopathology</w:t>
            </w:r>
          </w:p>
        </w:tc>
        <w:tc>
          <w:tcPr>
            <w:tcW w:w="2970" w:type="dxa"/>
          </w:tcPr>
          <w:p w14:paraId="0F532533" w14:textId="41AB2FAB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G. </w:t>
            </w:r>
            <w:proofErr w:type="spellStart"/>
            <w:r>
              <w:t>Nikolić</w:t>
            </w:r>
            <w:proofErr w:type="spellEnd"/>
          </w:p>
        </w:tc>
      </w:tr>
      <w:tr w:rsidR="00D26CA8" w:rsidRPr="00D653C2" w14:paraId="1F910252" w14:textId="77777777" w:rsidTr="00436D35">
        <w:tc>
          <w:tcPr>
            <w:tcW w:w="1530" w:type="dxa"/>
          </w:tcPr>
          <w:p w14:paraId="7BEBFF1A" w14:textId="77777777" w:rsidR="00D26CA8" w:rsidRPr="00D653C2" w:rsidRDefault="00D26CA8" w:rsidP="00D26CA8"/>
        </w:tc>
        <w:tc>
          <w:tcPr>
            <w:tcW w:w="1440" w:type="dxa"/>
          </w:tcPr>
          <w:p w14:paraId="27A67D69" w14:textId="5A03714C" w:rsidR="00D26CA8" w:rsidRPr="00D653C2" w:rsidRDefault="00D26CA8" w:rsidP="00D26CA8">
            <w:r>
              <w:rPr>
                <w:lang w:val="sr-Cyrl-RS"/>
              </w:rPr>
              <w:t>13.30-14.15</w:t>
            </w:r>
          </w:p>
        </w:tc>
        <w:tc>
          <w:tcPr>
            <w:tcW w:w="4050" w:type="dxa"/>
          </w:tcPr>
          <w:p w14:paraId="3925ED73" w14:textId="5F5093C7" w:rsidR="00D26CA8" w:rsidRPr="00D653C2" w:rsidRDefault="00D26CA8" w:rsidP="00D26CA8">
            <w:r w:rsidRPr="00D653C2">
              <w:t>Immunopathology</w:t>
            </w:r>
          </w:p>
        </w:tc>
        <w:tc>
          <w:tcPr>
            <w:tcW w:w="2970" w:type="dxa"/>
          </w:tcPr>
          <w:p w14:paraId="7F13397A" w14:textId="31421F46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G. </w:t>
            </w:r>
            <w:proofErr w:type="spellStart"/>
            <w:r>
              <w:t>Nikolić</w:t>
            </w:r>
            <w:proofErr w:type="spellEnd"/>
          </w:p>
        </w:tc>
      </w:tr>
      <w:tr w:rsidR="00D26CA8" w:rsidRPr="00D653C2" w14:paraId="77218259" w14:textId="77777777" w:rsidTr="00436D35">
        <w:tc>
          <w:tcPr>
            <w:tcW w:w="1530" w:type="dxa"/>
          </w:tcPr>
          <w:p w14:paraId="1CE4C357" w14:textId="6ADC5622" w:rsidR="00D26CA8" w:rsidRPr="00D653C2" w:rsidRDefault="00D26CA8" w:rsidP="00D26CA8">
            <w:r>
              <w:t>Nov 9, Mon</w:t>
            </w:r>
          </w:p>
        </w:tc>
        <w:tc>
          <w:tcPr>
            <w:tcW w:w="1440" w:type="dxa"/>
          </w:tcPr>
          <w:p w14:paraId="0F2697E8" w14:textId="0C384D48" w:rsidR="00D26CA8" w:rsidRPr="00D653C2" w:rsidRDefault="00D26CA8" w:rsidP="00D26CA8">
            <w:r>
              <w:t>12-12.45</w:t>
            </w:r>
          </w:p>
        </w:tc>
        <w:tc>
          <w:tcPr>
            <w:tcW w:w="4050" w:type="dxa"/>
          </w:tcPr>
          <w:p w14:paraId="569E54B4" w14:textId="03220410" w:rsidR="00D26CA8" w:rsidRPr="00D653C2" w:rsidRDefault="00D26CA8" w:rsidP="00D26CA8">
            <w:r w:rsidRPr="00D653C2">
              <w:t>Pediatric diseases</w:t>
            </w:r>
          </w:p>
        </w:tc>
        <w:tc>
          <w:tcPr>
            <w:tcW w:w="2970" w:type="dxa"/>
          </w:tcPr>
          <w:p w14:paraId="13246ACA" w14:textId="4B028678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G. </w:t>
            </w:r>
            <w:proofErr w:type="spellStart"/>
            <w:r>
              <w:t>Nikolić</w:t>
            </w:r>
            <w:proofErr w:type="spellEnd"/>
          </w:p>
        </w:tc>
      </w:tr>
      <w:tr w:rsidR="00D26CA8" w:rsidRPr="00D653C2" w14:paraId="630E6552" w14:textId="77777777" w:rsidTr="00436D35">
        <w:tc>
          <w:tcPr>
            <w:tcW w:w="1530" w:type="dxa"/>
          </w:tcPr>
          <w:p w14:paraId="5B928EA9" w14:textId="77777777" w:rsidR="00D26CA8" w:rsidRPr="00D653C2" w:rsidRDefault="00D26CA8" w:rsidP="00D26CA8"/>
        </w:tc>
        <w:tc>
          <w:tcPr>
            <w:tcW w:w="1440" w:type="dxa"/>
          </w:tcPr>
          <w:p w14:paraId="2077CCAD" w14:textId="66F984B7" w:rsidR="00D26CA8" w:rsidRPr="00D653C2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2EF3D62D" w14:textId="3AED8D54" w:rsidR="00D26CA8" w:rsidRPr="00D653C2" w:rsidRDefault="00D26CA8" w:rsidP="00D26CA8">
            <w:r w:rsidRPr="00D653C2">
              <w:t>Genetic disorders</w:t>
            </w:r>
          </w:p>
        </w:tc>
        <w:tc>
          <w:tcPr>
            <w:tcW w:w="2970" w:type="dxa"/>
          </w:tcPr>
          <w:p w14:paraId="5B6C4135" w14:textId="465390EE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G. </w:t>
            </w:r>
            <w:proofErr w:type="spellStart"/>
            <w:r>
              <w:t>Nikolić</w:t>
            </w:r>
            <w:proofErr w:type="spellEnd"/>
          </w:p>
        </w:tc>
      </w:tr>
      <w:tr w:rsidR="00D26CA8" w:rsidRPr="00D653C2" w14:paraId="07AF27A2" w14:textId="77777777" w:rsidTr="00436D35">
        <w:tc>
          <w:tcPr>
            <w:tcW w:w="1530" w:type="dxa"/>
          </w:tcPr>
          <w:p w14:paraId="3A51D72D" w14:textId="085A6EA4" w:rsidR="00D26CA8" w:rsidRPr="00D653C2" w:rsidRDefault="00D26CA8" w:rsidP="00D26CA8">
            <w:r>
              <w:t>Nov 10, Tue</w:t>
            </w:r>
          </w:p>
        </w:tc>
        <w:tc>
          <w:tcPr>
            <w:tcW w:w="1440" w:type="dxa"/>
          </w:tcPr>
          <w:p w14:paraId="70B8B1C3" w14:textId="07FA5B1C" w:rsidR="00D26CA8" w:rsidRPr="00D653C2" w:rsidRDefault="00D26CA8" w:rsidP="00D26CA8">
            <w:r>
              <w:t>12-12.45</w:t>
            </w:r>
          </w:p>
        </w:tc>
        <w:tc>
          <w:tcPr>
            <w:tcW w:w="4050" w:type="dxa"/>
          </w:tcPr>
          <w:p w14:paraId="78886C90" w14:textId="0EEBC3E5" w:rsidR="00D26CA8" w:rsidRPr="00D653C2" w:rsidRDefault="00D26CA8" w:rsidP="00D26CA8">
            <w:r w:rsidRPr="00D653C2">
              <w:t>Neoplasia</w:t>
            </w:r>
          </w:p>
        </w:tc>
        <w:tc>
          <w:tcPr>
            <w:tcW w:w="2970" w:type="dxa"/>
          </w:tcPr>
          <w:p w14:paraId="24B9D1B7" w14:textId="2BF9BF58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</w:p>
        </w:tc>
      </w:tr>
      <w:tr w:rsidR="00D26CA8" w:rsidRPr="00D653C2" w14:paraId="39A9EA97" w14:textId="77777777" w:rsidTr="00436D35">
        <w:tc>
          <w:tcPr>
            <w:tcW w:w="1530" w:type="dxa"/>
          </w:tcPr>
          <w:p w14:paraId="659036A2" w14:textId="1280ACC0" w:rsidR="00D26CA8" w:rsidRPr="00D653C2" w:rsidRDefault="00D26CA8" w:rsidP="00D26CA8"/>
        </w:tc>
        <w:tc>
          <w:tcPr>
            <w:tcW w:w="1440" w:type="dxa"/>
          </w:tcPr>
          <w:p w14:paraId="688CDB50" w14:textId="2A85E43D" w:rsidR="00D26CA8" w:rsidRPr="00D653C2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7EC66C91" w14:textId="38F18047" w:rsidR="00D26CA8" w:rsidRPr="00D653C2" w:rsidRDefault="00D26CA8" w:rsidP="00D26CA8">
            <w:r w:rsidRPr="00D653C2">
              <w:t>Neoplasia</w:t>
            </w:r>
          </w:p>
        </w:tc>
        <w:tc>
          <w:tcPr>
            <w:tcW w:w="2970" w:type="dxa"/>
          </w:tcPr>
          <w:p w14:paraId="1D3FF515" w14:textId="3236FA5D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</w:p>
        </w:tc>
      </w:tr>
      <w:tr w:rsidR="00D26CA8" w:rsidRPr="00D653C2" w14:paraId="4D02336B" w14:textId="77777777" w:rsidTr="00436D35">
        <w:tc>
          <w:tcPr>
            <w:tcW w:w="1530" w:type="dxa"/>
          </w:tcPr>
          <w:p w14:paraId="46997307" w14:textId="0225CBE1" w:rsidR="00D26CA8" w:rsidRPr="00D653C2" w:rsidRDefault="00D26CA8" w:rsidP="00D26CA8">
            <w:r>
              <w:t>Nov 16, Mon</w:t>
            </w:r>
          </w:p>
        </w:tc>
        <w:tc>
          <w:tcPr>
            <w:tcW w:w="1440" w:type="dxa"/>
          </w:tcPr>
          <w:p w14:paraId="07DEBB06" w14:textId="74989FCD" w:rsidR="00D26CA8" w:rsidRPr="00D653C2" w:rsidRDefault="00D26CA8" w:rsidP="00D26CA8">
            <w:r>
              <w:t>12-12.45</w:t>
            </w:r>
          </w:p>
        </w:tc>
        <w:tc>
          <w:tcPr>
            <w:tcW w:w="4050" w:type="dxa"/>
          </w:tcPr>
          <w:p w14:paraId="06B982BD" w14:textId="6DCF5EC0" w:rsidR="00D26CA8" w:rsidRPr="00D653C2" w:rsidRDefault="00D26CA8" w:rsidP="00D26CA8">
            <w:r w:rsidRPr="00D653C2">
              <w:t>Neoplasia</w:t>
            </w:r>
          </w:p>
        </w:tc>
        <w:tc>
          <w:tcPr>
            <w:tcW w:w="2970" w:type="dxa"/>
          </w:tcPr>
          <w:p w14:paraId="15D950EC" w14:textId="75419403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</w:p>
        </w:tc>
      </w:tr>
      <w:tr w:rsidR="00D26CA8" w:rsidRPr="00D653C2" w14:paraId="3A7DDE43" w14:textId="77777777" w:rsidTr="00436D35">
        <w:tc>
          <w:tcPr>
            <w:tcW w:w="1530" w:type="dxa"/>
          </w:tcPr>
          <w:p w14:paraId="687B66DC" w14:textId="1B878A54" w:rsidR="00D26CA8" w:rsidRPr="00D653C2" w:rsidRDefault="00D26CA8" w:rsidP="00D26CA8"/>
        </w:tc>
        <w:tc>
          <w:tcPr>
            <w:tcW w:w="1440" w:type="dxa"/>
          </w:tcPr>
          <w:p w14:paraId="612601B4" w14:textId="1E37801A" w:rsidR="00D26CA8" w:rsidRPr="00D653C2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0A1C32EE" w14:textId="1A99F204" w:rsidR="00D26CA8" w:rsidRPr="00D653C2" w:rsidRDefault="00D26CA8" w:rsidP="00D26CA8">
            <w:r w:rsidRPr="00D653C2">
              <w:t>Neoplasia</w:t>
            </w:r>
          </w:p>
        </w:tc>
        <w:tc>
          <w:tcPr>
            <w:tcW w:w="2970" w:type="dxa"/>
          </w:tcPr>
          <w:p w14:paraId="76DA9472" w14:textId="546F451D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</w:p>
        </w:tc>
      </w:tr>
      <w:tr w:rsidR="00D26CA8" w:rsidRPr="00D653C2" w14:paraId="06777FDA" w14:textId="77777777" w:rsidTr="00436D35">
        <w:tc>
          <w:tcPr>
            <w:tcW w:w="1530" w:type="dxa"/>
          </w:tcPr>
          <w:p w14:paraId="09C48C21" w14:textId="50D7ABAA" w:rsidR="00D26CA8" w:rsidRPr="00D653C2" w:rsidRDefault="00D26CA8" w:rsidP="00D26CA8">
            <w:r>
              <w:t>Nov 17, Tue</w:t>
            </w:r>
          </w:p>
        </w:tc>
        <w:tc>
          <w:tcPr>
            <w:tcW w:w="1440" w:type="dxa"/>
          </w:tcPr>
          <w:p w14:paraId="54409505" w14:textId="389FEEA0" w:rsidR="00D26CA8" w:rsidRPr="00D653C2" w:rsidRDefault="00D26CA8" w:rsidP="00D26CA8">
            <w:r>
              <w:t>12-12.45</w:t>
            </w:r>
          </w:p>
        </w:tc>
        <w:tc>
          <w:tcPr>
            <w:tcW w:w="4050" w:type="dxa"/>
          </w:tcPr>
          <w:p w14:paraId="4CA1C226" w14:textId="040F1505" w:rsidR="00D26CA8" w:rsidRPr="00D653C2" w:rsidRDefault="00D26CA8" w:rsidP="00D26CA8">
            <w:r w:rsidRPr="00D653C2">
              <w:t>Neoplasia</w:t>
            </w:r>
          </w:p>
        </w:tc>
        <w:tc>
          <w:tcPr>
            <w:tcW w:w="2970" w:type="dxa"/>
          </w:tcPr>
          <w:p w14:paraId="74A203C5" w14:textId="6AC103C9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</w:p>
        </w:tc>
      </w:tr>
      <w:tr w:rsidR="00D26CA8" w:rsidRPr="00D653C2" w14:paraId="208EB8DE" w14:textId="77777777" w:rsidTr="00436D35">
        <w:tc>
          <w:tcPr>
            <w:tcW w:w="1530" w:type="dxa"/>
          </w:tcPr>
          <w:p w14:paraId="3170753C" w14:textId="77777777" w:rsidR="00D26CA8" w:rsidRPr="00D653C2" w:rsidRDefault="00D26CA8" w:rsidP="00D26CA8"/>
        </w:tc>
        <w:tc>
          <w:tcPr>
            <w:tcW w:w="1440" w:type="dxa"/>
          </w:tcPr>
          <w:p w14:paraId="424E4AA0" w14:textId="6A923F52" w:rsidR="00D26CA8" w:rsidRPr="00D653C2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5091AF12" w14:textId="6C4E2871" w:rsidR="00D26CA8" w:rsidRPr="00D653C2" w:rsidRDefault="00D26CA8" w:rsidP="00D26CA8">
            <w:r w:rsidRPr="00D653C2">
              <w:t>Neoplasia</w:t>
            </w:r>
          </w:p>
        </w:tc>
        <w:tc>
          <w:tcPr>
            <w:tcW w:w="2970" w:type="dxa"/>
          </w:tcPr>
          <w:p w14:paraId="7FF6224C" w14:textId="6B7B58A4" w:rsidR="00D26CA8" w:rsidRPr="00D653C2" w:rsidRDefault="00D26CA8" w:rsidP="00D26CA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</w:p>
        </w:tc>
      </w:tr>
      <w:tr w:rsidR="00D26CA8" w:rsidRPr="00D653C2" w14:paraId="048A061D" w14:textId="77777777" w:rsidTr="00436D35">
        <w:tc>
          <w:tcPr>
            <w:tcW w:w="1530" w:type="dxa"/>
          </w:tcPr>
          <w:p w14:paraId="1E56EED9" w14:textId="78A4057B" w:rsidR="00D26CA8" w:rsidRPr="00D653C2" w:rsidRDefault="00D26CA8" w:rsidP="00D26CA8">
            <w:r>
              <w:t>Nov 23, Mon</w:t>
            </w:r>
          </w:p>
        </w:tc>
        <w:tc>
          <w:tcPr>
            <w:tcW w:w="1440" w:type="dxa"/>
          </w:tcPr>
          <w:p w14:paraId="0815B847" w14:textId="74F97531" w:rsidR="00D26CA8" w:rsidRPr="00D653C2" w:rsidRDefault="00D26CA8" w:rsidP="00D26CA8">
            <w:r>
              <w:t>12-12.45</w:t>
            </w:r>
          </w:p>
        </w:tc>
        <w:tc>
          <w:tcPr>
            <w:tcW w:w="4050" w:type="dxa"/>
          </w:tcPr>
          <w:p w14:paraId="444B2D2C" w14:textId="1EE4ABB7" w:rsidR="00D26CA8" w:rsidRPr="00D653C2" w:rsidRDefault="00D26CA8" w:rsidP="00D26CA8">
            <w:r w:rsidRPr="00D653C2">
              <w:t>Skeletal system</w:t>
            </w:r>
          </w:p>
        </w:tc>
        <w:tc>
          <w:tcPr>
            <w:tcW w:w="2970" w:type="dxa"/>
          </w:tcPr>
          <w:p w14:paraId="1310BF5D" w14:textId="459C416E" w:rsidR="00D26CA8" w:rsidRPr="00D653C2" w:rsidRDefault="00D26CA8" w:rsidP="00D26CA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</w:p>
        </w:tc>
      </w:tr>
      <w:tr w:rsidR="00D26CA8" w:rsidRPr="00D653C2" w14:paraId="217A6F39" w14:textId="77777777" w:rsidTr="00436D35">
        <w:tc>
          <w:tcPr>
            <w:tcW w:w="1530" w:type="dxa"/>
          </w:tcPr>
          <w:p w14:paraId="3E194A45" w14:textId="4EC3364D" w:rsidR="00D26CA8" w:rsidRPr="00D653C2" w:rsidRDefault="00D26CA8" w:rsidP="00D26CA8"/>
        </w:tc>
        <w:tc>
          <w:tcPr>
            <w:tcW w:w="1440" w:type="dxa"/>
          </w:tcPr>
          <w:p w14:paraId="6B431AB2" w14:textId="2111C141" w:rsidR="00D26CA8" w:rsidRPr="00D653C2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08641282" w14:textId="1686EA69" w:rsidR="00D26CA8" w:rsidRPr="00D653C2" w:rsidRDefault="00D26CA8" w:rsidP="00D26CA8">
            <w:r w:rsidRPr="00D653C2">
              <w:t>Skeletal system</w:t>
            </w:r>
          </w:p>
        </w:tc>
        <w:tc>
          <w:tcPr>
            <w:tcW w:w="2970" w:type="dxa"/>
          </w:tcPr>
          <w:p w14:paraId="0226B1AA" w14:textId="50DB82A1" w:rsidR="00D26CA8" w:rsidRPr="00D653C2" w:rsidRDefault="00D26CA8" w:rsidP="00D26CA8">
            <w:pPr>
              <w:rPr>
                <w:sz w:val="22"/>
                <w:szCs w:val="22"/>
              </w:rPr>
            </w:pPr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</w:p>
        </w:tc>
      </w:tr>
      <w:tr w:rsidR="00D26CA8" w:rsidRPr="00D653C2" w14:paraId="6E5D5B71" w14:textId="77777777" w:rsidTr="00436D35">
        <w:tc>
          <w:tcPr>
            <w:tcW w:w="1530" w:type="dxa"/>
          </w:tcPr>
          <w:p w14:paraId="7109947B" w14:textId="5232FCE5" w:rsidR="00D26CA8" w:rsidRPr="00D653C2" w:rsidRDefault="00D26CA8" w:rsidP="00D26CA8"/>
        </w:tc>
        <w:tc>
          <w:tcPr>
            <w:tcW w:w="1440" w:type="dxa"/>
          </w:tcPr>
          <w:p w14:paraId="17921B10" w14:textId="412F9608" w:rsidR="00D26CA8" w:rsidRPr="00D653C2" w:rsidRDefault="00D26CA8" w:rsidP="00D26CA8">
            <w:r>
              <w:rPr>
                <w:lang w:val="sr-Cyrl-RS"/>
              </w:rPr>
              <w:t>13.30-14.15</w:t>
            </w:r>
          </w:p>
        </w:tc>
        <w:tc>
          <w:tcPr>
            <w:tcW w:w="4050" w:type="dxa"/>
          </w:tcPr>
          <w:p w14:paraId="5B24E956" w14:textId="102F3514" w:rsidR="00D26CA8" w:rsidRPr="00D653C2" w:rsidRDefault="00D26CA8" w:rsidP="00D26CA8">
            <w:r w:rsidRPr="00D653C2">
              <w:t>Skeletal system</w:t>
            </w:r>
          </w:p>
        </w:tc>
        <w:tc>
          <w:tcPr>
            <w:tcW w:w="2970" w:type="dxa"/>
          </w:tcPr>
          <w:p w14:paraId="32186EBF" w14:textId="7E140AE4" w:rsidR="00D26CA8" w:rsidRPr="00D653C2" w:rsidRDefault="00D26CA8" w:rsidP="00D26CA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</w:p>
        </w:tc>
      </w:tr>
      <w:tr w:rsidR="00D26CA8" w:rsidRPr="00D653C2" w14:paraId="51818679" w14:textId="77777777" w:rsidTr="00436D35">
        <w:tc>
          <w:tcPr>
            <w:tcW w:w="1530" w:type="dxa"/>
          </w:tcPr>
          <w:p w14:paraId="0E89F7E3" w14:textId="091CCA24" w:rsidR="00D26CA8" w:rsidRPr="00D653C2" w:rsidRDefault="00D26CA8" w:rsidP="00D26CA8">
            <w:r>
              <w:lastRenderedPageBreak/>
              <w:t>Nov 24, Tue</w:t>
            </w:r>
          </w:p>
        </w:tc>
        <w:tc>
          <w:tcPr>
            <w:tcW w:w="1440" w:type="dxa"/>
          </w:tcPr>
          <w:p w14:paraId="5DF78047" w14:textId="7691099E" w:rsidR="00D26CA8" w:rsidRPr="00D653C2" w:rsidRDefault="00D26CA8" w:rsidP="00D26CA8">
            <w:r>
              <w:t>12-12.45</w:t>
            </w:r>
          </w:p>
        </w:tc>
        <w:tc>
          <w:tcPr>
            <w:tcW w:w="4050" w:type="dxa"/>
          </w:tcPr>
          <w:p w14:paraId="7B010233" w14:textId="61F2C9BB" w:rsidR="00D26CA8" w:rsidRPr="00D653C2" w:rsidRDefault="00D26CA8" w:rsidP="00D26CA8">
            <w:r w:rsidRPr="00D653C2">
              <w:t>Skeletal system</w:t>
            </w:r>
          </w:p>
        </w:tc>
        <w:tc>
          <w:tcPr>
            <w:tcW w:w="2970" w:type="dxa"/>
          </w:tcPr>
          <w:p w14:paraId="70BE59A2" w14:textId="3A320358" w:rsidR="00D26CA8" w:rsidRPr="00D653C2" w:rsidRDefault="00D26CA8" w:rsidP="00D26CA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</w:p>
        </w:tc>
      </w:tr>
      <w:tr w:rsidR="00D26CA8" w:rsidRPr="00D653C2" w14:paraId="340D4848" w14:textId="77777777" w:rsidTr="00436D35">
        <w:tc>
          <w:tcPr>
            <w:tcW w:w="1530" w:type="dxa"/>
          </w:tcPr>
          <w:p w14:paraId="7110BC13" w14:textId="62E53DB4" w:rsidR="00D26CA8" w:rsidRPr="00D653C2" w:rsidRDefault="00D26CA8" w:rsidP="00D26CA8"/>
        </w:tc>
        <w:tc>
          <w:tcPr>
            <w:tcW w:w="1440" w:type="dxa"/>
          </w:tcPr>
          <w:p w14:paraId="2A0C293A" w14:textId="352ADBE6" w:rsidR="00D26CA8" w:rsidRPr="00D653C2" w:rsidRDefault="00D26CA8" w:rsidP="00D26CA8">
            <w:r>
              <w:t>12.45-13.30</w:t>
            </w:r>
          </w:p>
        </w:tc>
        <w:tc>
          <w:tcPr>
            <w:tcW w:w="4050" w:type="dxa"/>
          </w:tcPr>
          <w:p w14:paraId="2F96675E" w14:textId="2BB71CD7" w:rsidR="00D26CA8" w:rsidRPr="00D653C2" w:rsidRDefault="00D26CA8" w:rsidP="00D26CA8">
            <w:r w:rsidRPr="00D653C2">
              <w:t>Soft tissue tumors</w:t>
            </w:r>
          </w:p>
        </w:tc>
        <w:tc>
          <w:tcPr>
            <w:tcW w:w="2970" w:type="dxa"/>
          </w:tcPr>
          <w:p w14:paraId="38085E0F" w14:textId="2ADA1DBA" w:rsidR="00D26CA8" w:rsidRPr="00D653C2" w:rsidRDefault="00D26CA8" w:rsidP="00D26CA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</w:p>
        </w:tc>
      </w:tr>
      <w:tr w:rsidR="00917D68" w:rsidRPr="00D653C2" w14:paraId="749BAB2C" w14:textId="77777777" w:rsidTr="00436D35">
        <w:tc>
          <w:tcPr>
            <w:tcW w:w="1530" w:type="dxa"/>
          </w:tcPr>
          <w:p w14:paraId="7C9ABC08" w14:textId="1A19E750" w:rsidR="00917D68" w:rsidRPr="00D653C2" w:rsidRDefault="00917D68" w:rsidP="00917D68">
            <w:r>
              <w:t>Nov 30, Mon</w:t>
            </w:r>
          </w:p>
        </w:tc>
        <w:tc>
          <w:tcPr>
            <w:tcW w:w="1440" w:type="dxa"/>
          </w:tcPr>
          <w:p w14:paraId="572C82DB" w14:textId="0DE8901A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61A4E073" w14:textId="5C19339F" w:rsidR="00917D68" w:rsidRPr="00D653C2" w:rsidRDefault="00917D68" w:rsidP="00917D68">
            <w:r>
              <w:t>Head and neck</w:t>
            </w:r>
          </w:p>
        </w:tc>
        <w:tc>
          <w:tcPr>
            <w:tcW w:w="2970" w:type="dxa"/>
          </w:tcPr>
          <w:p w14:paraId="0D439444" w14:textId="4DDE3726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</w:p>
        </w:tc>
      </w:tr>
      <w:tr w:rsidR="00917D68" w:rsidRPr="00D653C2" w14:paraId="6E36E3D9" w14:textId="77777777" w:rsidTr="00436D35">
        <w:tc>
          <w:tcPr>
            <w:tcW w:w="1530" w:type="dxa"/>
          </w:tcPr>
          <w:p w14:paraId="1302B936" w14:textId="1FDA939F" w:rsidR="00917D68" w:rsidRPr="00D653C2" w:rsidRDefault="00917D68" w:rsidP="00917D68"/>
        </w:tc>
        <w:tc>
          <w:tcPr>
            <w:tcW w:w="1440" w:type="dxa"/>
          </w:tcPr>
          <w:p w14:paraId="6A881A9E" w14:textId="2DECF908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0271FC9D" w14:textId="60F68538" w:rsidR="00917D68" w:rsidRPr="00D653C2" w:rsidRDefault="00917D68" w:rsidP="00917D68">
            <w:r>
              <w:t>Organs of special senses</w:t>
            </w:r>
          </w:p>
        </w:tc>
        <w:tc>
          <w:tcPr>
            <w:tcW w:w="2970" w:type="dxa"/>
          </w:tcPr>
          <w:p w14:paraId="69F4C503" w14:textId="2A081C18" w:rsidR="00917D68" w:rsidRPr="00D653C2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Prvanović</w:t>
            </w:r>
            <w:proofErr w:type="spellEnd"/>
          </w:p>
        </w:tc>
      </w:tr>
      <w:tr w:rsidR="00917D68" w:rsidRPr="00D653C2" w14:paraId="3FED8B74" w14:textId="77777777" w:rsidTr="00B822A2">
        <w:tc>
          <w:tcPr>
            <w:tcW w:w="9990" w:type="dxa"/>
            <w:gridSpan w:val="4"/>
          </w:tcPr>
          <w:p w14:paraId="261648A4" w14:textId="28A8556B" w:rsidR="00917D68" w:rsidRPr="00D653C2" w:rsidRDefault="00917D68" w:rsidP="00917D68">
            <w:pPr>
              <w:jc w:val="center"/>
            </w:pPr>
            <w:r w:rsidRPr="00917D68">
              <w:rPr>
                <w:sz w:val="28"/>
                <w:szCs w:val="28"/>
              </w:rPr>
              <w:t>DECEMBER</w:t>
            </w:r>
          </w:p>
        </w:tc>
      </w:tr>
      <w:tr w:rsidR="00917D68" w:rsidRPr="00D653C2" w14:paraId="41571E3B" w14:textId="77777777" w:rsidTr="00436D35">
        <w:tc>
          <w:tcPr>
            <w:tcW w:w="1530" w:type="dxa"/>
          </w:tcPr>
          <w:p w14:paraId="4ACFF1EB" w14:textId="07F71A03" w:rsidR="00917D68" w:rsidRPr="00D653C2" w:rsidRDefault="00917D68" w:rsidP="00917D68">
            <w:r>
              <w:t>Dec 1, Tue</w:t>
            </w:r>
          </w:p>
        </w:tc>
        <w:tc>
          <w:tcPr>
            <w:tcW w:w="1440" w:type="dxa"/>
          </w:tcPr>
          <w:p w14:paraId="2680A867" w14:textId="1CE4E2CD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30C93DB4" w14:textId="1734108B" w:rsidR="00917D68" w:rsidRPr="00D653C2" w:rsidRDefault="00917D68" w:rsidP="00917D68">
            <w:r w:rsidRPr="00D653C2">
              <w:t>Cardiovascular system</w:t>
            </w:r>
          </w:p>
        </w:tc>
        <w:tc>
          <w:tcPr>
            <w:tcW w:w="2970" w:type="dxa"/>
          </w:tcPr>
          <w:p w14:paraId="3350E467" w14:textId="436B531A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64EF760F" w14:textId="77777777" w:rsidTr="00436D35">
        <w:tc>
          <w:tcPr>
            <w:tcW w:w="1530" w:type="dxa"/>
          </w:tcPr>
          <w:p w14:paraId="607245B2" w14:textId="6DFCB2C9" w:rsidR="00917D68" w:rsidRPr="00D653C2" w:rsidRDefault="00917D68" w:rsidP="00917D68"/>
        </w:tc>
        <w:tc>
          <w:tcPr>
            <w:tcW w:w="1440" w:type="dxa"/>
          </w:tcPr>
          <w:p w14:paraId="1AE8B9D3" w14:textId="13DD8E91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6D2D864D" w14:textId="075FE58A" w:rsidR="00917D68" w:rsidRPr="00D653C2" w:rsidRDefault="00917D68" w:rsidP="00917D68">
            <w:r w:rsidRPr="00D653C2">
              <w:t>Cardiovascular system</w:t>
            </w:r>
          </w:p>
        </w:tc>
        <w:tc>
          <w:tcPr>
            <w:tcW w:w="2970" w:type="dxa"/>
          </w:tcPr>
          <w:p w14:paraId="06863016" w14:textId="04F5917D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439946DE" w14:textId="77777777" w:rsidTr="00436D35">
        <w:tc>
          <w:tcPr>
            <w:tcW w:w="1530" w:type="dxa"/>
          </w:tcPr>
          <w:p w14:paraId="519114E2" w14:textId="31D9954B" w:rsidR="00917D68" w:rsidRPr="00D653C2" w:rsidRDefault="00917D68" w:rsidP="00917D68"/>
        </w:tc>
        <w:tc>
          <w:tcPr>
            <w:tcW w:w="1440" w:type="dxa"/>
          </w:tcPr>
          <w:p w14:paraId="45DB1079" w14:textId="5B790553" w:rsidR="00917D68" w:rsidRPr="00D653C2" w:rsidRDefault="00971D52" w:rsidP="00917D68">
            <w:r>
              <w:t>13.30-14.15</w:t>
            </w:r>
          </w:p>
        </w:tc>
        <w:tc>
          <w:tcPr>
            <w:tcW w:w="4050" w:type="dxa"/>
          </w:tcPr>
          <w:p w14:paraId="0013BACB" w14:textId="5BDB1E48" w:rsidR="00917D68" w:rsidRPr="00D653C2" w:rsidRDefault="00917D68" w:rsidP="00917D68">
            <w:r w:rsidRPr="00D653C2">
              <w:t>Cardiovascular system</w:t>
            </w:r>
          </w:p>
        </w:tc>
        <w:tc>
          <w:tcPr>
            <w:tcW w:w="2970" w:type="dxa"/>
          </w:tcPr>
          <w:p w14:paraId="0FF1A024" w14:textId="0025A101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71D52" w:rsidRPr="00D653C2" w14:paraId="0E1517F5" w14:textId="77777777" w:rsidTr="00971D52">
        <w:tc>
          <w:tcPr>
            <w:tcW w:w="1530" w:type="dxa"/>
            <w:shd w:val="clear" w:color="auto" w:fill="D9D9D9" w:themeFill="background1" w:themeFillShade="D9"/>
          </w:tcPr>
          <w:p w14:paraId="65B6F4FA" w14:textId="034139D0" w:rsidR="00971D52" w:rsidRDefault="00971D52" w:rsidP="00917D68">
            <w:r>
              <w:t>Dec 7, Mon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36E0F975" w14:textId="72CF0660" w:rsidR="00971D52" w:rsidRPr="00971D52" w:rsidRDefault="00971D52" w:rsidP="00917D68">
            <w:pPr>
              <w:rPr>
                <w:b/>
                <w:bCs w:val="0"/>
              </w:rPr>
            </w:pPr>
            <w:r w:rsidRPr="00971D52">
              <w:rPr>
                <w:b/>
                <w:bCs w:val="0"/>
              </w:rPr>
              <w:t>12-12.30</w:t>
            </w:r>
          </w:p>
        </w:tc>
        <w:tc>
          <w:tcPr>
            <w:tcW w:w="7020" w:type="dxa"/>
            <w:gridSpan w:val="2"/>
            <w:shd w:val="clear" w:color="auto" w:fill="D9D9D9" w:themeFill="background1" w:themeFillShade="D9"/>
          </w:tcPr>
          <w:p w14:paraId="69C6E391" w14:textId="639AF6CB" w:rsidR="00971D52" w:rsidRPr="00971D52" w:rsidRDefault="00971D52" w:rsidP="00917D68">
            <w:pPr>
              <w:rPr>
                <w:b/>
                <w:bCs w:val="0"/>
              </w:rPr>
            </w:pPr>
            <w:r w:rsidRPr="00971D52">
              <w:rPr>
                <w:b/>
                <w:bCs w:val="0"/>
              </w:rPr>
              <w:t>COLLOQUIUM 1</w:t>
            </w:r>
          </w:p>
        </w:tc>
      </w:tr>
      <w:tr w:rsidR="00917D68" w:rsidRPr="00D653C2" w14:paraId="325391FD" w14:textId="77777777" w:rsidTr="00436D35">
        <w:tc>
          <w:tcPr>
            <w:tcW w:w="1530" w:type="dxa"/>
          </w:tcPr>
          <w:p w14:paraId="21006184" w14:textId="77777777" w:rsidR="00917D68" w:rsidRPr="00D653C2" w:rsidRDefault="00917D68" w:rsidP="00917D68">
            <w:pPr>
              <w:jc w:val="center"/>
            </w:pPr>
          </w:p>
        </w:tc>
        <w:tc>
          <w:tcPr>
            <w:tcW w:w="1440" w:type="dxa"/>
          </w:tcPr>
          <w:p w14:paraId="26A9D49B" w14:textId="73FFB55D" w:rsidR="00917D68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5C4DF501" w14:textId="3E9E459B" w:rsidR="00917D68" w:rsidRPr="00D653C2" w:rsidRDefault="00917D68" w:rsidP="00917D68">
            <w:r w:rsidRPr="00D653C2">
              <w:t>Cardiovascular system</w:t>
            </w:r>
          </w:p>
        </w:tc>
        <w:tc>
          <w:tcPr>
            <w:tcW w:w="2970" w:type="dxa"/>
          </w:tcPr>
          <w:p w14:paraId="35BD1822" w14:textId="58E12586" w:rsidR="00917D68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0113E2CB" w14:textId="77777777" w:rsidTr="00436D35">
        <w:tc>
          <w:tcPr>
            <w:tcW w:w="1530" w:type="dxa"/>
          </w:tcPr>
          <w:p w14:paraId="18F447B6" w14:textId="444C9ED0" w:rsidR="00917D68" w:rsidRPr="00D653C2" w:rsidRDefault="00917D68" w:rsidP="00917D68"/>
        </w:tc>
        <w:tc>
          <w:tcPr>
            <w:tcW w:w="1440" w:type="dxa"/>
          </w:tcPr>
          <w:p w14:paraId="6E6FCA96" w14:textId="338DF8B5" w:rsidR="00917D68" w:rsidRPr="00D653C2" w:rsidRDefault="00917D68" w:rsidP="00917D68">
            <w:r>
              <w:rPr>
                <w:lang w:val="sr-Cyrl-RS"/>
              </w:rPr>
              <w:t>13.30-14.15</w:t>
            </w:r>
          </w:p>
        </w:tc>
        <w:tc>
          <w:tcPr>
            <w:tcW w:w="4050" w:type="dxa"/>
          </w:tcPr>
          <w:p w14:paraId="51BBC28B" w14:textId="50696237" w:rsidR="00917D68" w:rsidRPr="00D653C2" w:rsidRDefault="00917D68" w:rsidP="00917D68">
            <w:r w:rsidRPr="00D653C2">
              <w:t>Cardiovascular system</w:t>
            </w:r>
          </w:p>
        </w:tc>
        <w:tc>
          <w:tcPr>
            <w:tcW w:w="2970" w:type="dxa"/>
          </w:tcPr>
          <w:p w14:paraId="2B233779" w14:textId="75E9BE54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64712B01" w14:textId="77777777" w:rsidTr="00436D35">
        <w:tc>
          <w:tcPr>
            <w:tcW w:w="1530" w:type="dxa"/>
          </w:tcPr>
          <w:p w14:paraId="72F0444F" w14:textId="0DE7B6F6" w:rsidR="00917D68" w:rsidRPr="00D653C2" w:rsidRDefault="00917D68" w:rsidP="00917D68">
            <w:r>
              <w:t>Dec 8, Tue</w:t>
            </w:r>
          </w:p>
        </w:tc>
        <w:tc>
          <w:tcPr>
            <w:tcW w:w="1440" w:type="dxa"/>
          </w:tcPr>
          <w:p w14:paraId="06797E3E" w14:textId="53FA2137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7DECD2FB" w14:textId="2337A15E" w:rsidR="00917D68" w:rsidRPr="00D653C2" w:rsidRDefault="00917D68" w:rsidP="00917D68">
            <w:r w:rsidRPr="00D653C2">
              <w:t>Respiratory system</w:t>
            </w:r>
          </w:p>
        </w:tc>
        <w:tc>
          <w:tcPr>
            <w:tcW w:w="2970" w:type="dxa"/>
          </w:tcPr>
          <w:p w14:paraId="0166EBD0" w14:textId="28364893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  <w:r w:rsidRPr="00D653C2">
              <w:t xml:space="preserve">/S.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5BB3490C" w14:textId="77777777" w:rsidTr="00436D35">
        <w:tc>
          <w:tcPr>
            <w:tcW w:w="1530" w:type="dxa"/>
          </w:tcPr>
          <w:p w14:paraId="648BB827" w14:textId="3D72E112" w:rsidR="00917D68" w:rsidRPr="00D653C2" w:rsidRDefault="00917D68" w:rsidP="00917D68"/>
        </w:tc>
        <w:tc>
          <w:tcPr>
            <w:tcW w:w="1440" w:type="dxa"/>
          </w:tcPr>
          <w:p w14:paraId="5F249FF6" w14:textId="3DD91F89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1B197A82" w14:textId="458AF66F" w:rsidR="00917D68" w:rsidRPr="00D653C2" w:rsidRDefault="00917D68" w:rsidP="00917D68">
            <w:r w:rsidRPr="00D653C2">
              <w:t>Respiratory system</w:t>
            </w:r>
          </w:p>
        </w:tc>
        <w:tc>
          <w:tcPr>
            <w:tcW w:w="2970" w:type="dxa"/>
          </w:tcPr>
          <w:p w14:paraId="3B7D9469" w14:textId="7F1CE1A7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  <w:r w:rsidRPr="00D653C2">
              <w:t xml:space="preserve">/S.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337C4272" w14:textId="77777777" w:rsidTr="00436D35">
        <w:tc>
          <w:tcPr>
            <w:tcW w:w="1530" w:type="dxa"/>
          </w:tcPr>
          <w:p w14:paraId="08064773" w14:textId="6289F3EB" w:rsidR="00917D68" w:rsidRPr="00D653C2" w:rsidRDefault="00917D68" w:rsidP="00917D68">
            <w:r>
              <w:t>Dec 14, Mon</w:t>
            </w:r>
          </w:p>
        </w:tc>
        <w:tc>
          <w:tcPr>
            <w:tcW w:w="1440" w:type="dxa"/>
          </w:tcPr>
          <w:p w14:paraId="73EFC471" w14:textId="00A206D8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50500FB2" w14:textId="1209C200" w:rsidR="00917D68" w:rsidRPr="00D653C2" w:rsidRDefault="00917D68" w:rsidP="00917D68">
            <w:r w:rsidRPr="00D653C2">
              <w:t>Respiratory system</w:t>
            </w:r>
          </w:p>
        </w:tc>
        <w:tc>
          <w:tcPr>
            <w:tcW w:w="2970" w:type="dxa"/>
          </w:tcPr>
          <w:p w14:paraId="2A77080A" w14:textId="1B6436EB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  <w:r w:rsidRPr="00D653C2">
              <w:t xml:space="preserve">/S.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2DE8D3CF" w14:textId="77777777" w:rsidTr="00436D35">
        <w:tc>
          <w:tcPr>
            <w:tcW w:w="1530" w:type="dxa"/>
          </w:tcPr>
          <w:p w14:paraId="410DEEF3" w14:textId="77777777" w:rsidR="00917D68" w:rsidRPr="00D653C2" w:rsidRDefault="00917D68" w:rsidP="00917D68"/>
        </w:tc>
        <w:tc>
          <w:tcPr>
            <w:tcW w:w="1440" w:type="dxa"/>
          </w:tcPr>
          <w:p w14:paraId="4E94AA75" w14:textId="62ED48A2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385C1D9A" w14:textId="6E9BA2B2" w:rsidR="00917D68" w:rsidRPr="00D653C2" w:rsidRDefault="00917D68" w:rsidP="00917D68">
            <w:r w:rsidRPr="00D653C2">
              <w:t>Respiratory system</w:t>
            </w:r>
          </w:p>
        </w:tc>
        <w:tc>
          <w:tcPr>
            <w:tcW w:w="2970" w:type="dxa"/>
          </w:tcPr>
          <w:p w14:paraId="40E86148" w14:textId="63BD71E2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  <w:r w:rsidRPr="00D653C2">
              <w:t xml:space="preserve">/S.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4933858C" w14:textId="77777777" w:rsidTr="00436D35">
        <w:tc>
          <w:tcPr>
            <w:tcW w:w="1530" w:type="dxa"/>
          </w:tcPr>
          <w:p w14:paraId="58127F12" w14:textId="72C9A183" w:rsidR="00917D68" w:rsidRPr="00D653C2" w:rsidRDefault="00917D68" w:rsidP="00917D68">
            <w:r>
              <w:t>Dec 15, Tue</w:t>
            </w:r>
          </w:p>
        </w:tc>
        <w:tc>
          <w:tcPr>
            <w:tcW w:w="1440" w:type="dxa"/>
          </w:tcPr>
          <w:p w14:paraId="58A1AB55" w14:textId="6534B040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4D36B4E5" w14:textId="75C6E89A" w:rsidR="00917D68" w:rsidRPr="00D653C2" w:rsidRDefault="00917D68" w:rsidP="00917D68">
            <w:r w:rsidRPr="00D653C2">
              <w:t>Respiratory system</w:t>
            </w:r>
          </w:p>
        </w:tc>
        <w:tc>
          <w:tcPr>
            <w:tcW w:w="2970" w:type="dxa"/>
          </w:tcPr>
          <w:p w14:paraId="46C686F0" w14:textId="6AD665A9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  <w:r w:rsidRPr="00D653C2">
              <w:t xml:space="preserve">/S.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2BD46F59" w14:textId="77777777" w:rsidTr="00436D35">
        <w:tc>
          <w:tcPr>
            <w:tcW w:w="1530" w:type="dxa"/>
          </w:tcPr>
          <w:p w14:paraId="589715F6" w14:textId="77777777" w:rsidR="00917D68" w:rsidRPr="00D653C2" w:rsidRDefault="00917D68" w:rsidP="00917D68"/>
        </w:tc>
        <w:tc>
          <w:tcPr>
            <w:tcW w:w="1440" w:type="dxa"/>
          </w:tcPr>
          <w:p w14:paraId="373270DC" w14:textId="315A7206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25207061" w14:textId="3E06FF0D" w:rsidR="00917D68" w:rsidRPr="00D653C2" w:rsidRDefault="00917D68" w:rsidP="00917D68">
            <w:r w:rsidRPr="00D653C2">
              <w:t>Respiratory system</w:t>
            </w:r>
          </w:p>
        </w:tc>
        <w:tc>
          <w:tcPr>
            <w:tcW w:w="2970" w:type="dxa"/>
          </w:tcPr>
          <w:p w14:paraId="68840583" w14:textId="2D737CE6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J. </w:t>
            </w:r>
            <w:proofErr w:type="spellStart"/>
            <w:r w:rsidRPr="00D653C2">
              <w:t>Sopta</w:t>
            </w:r>
            <w:proofErr w:type="spellEnd"/>
            <w:r w:rsidRPr="00D653C2">
              <w:t xml:space="preserve">/S. </w:t>
            </w:r>
            <w:proofErr w:type="spellStart"/>
            <w:r w:rsidRPr="00D653C2">
              <w:t>Glumac</w:t>
            </w:r>
            <w:proofErr w:type="spellEnd"/>
          </w:p>
        </w:tc>
      </w:tr>
      <w:tr w:rsidR="00917D68" w:rsidRPr="00D653C2" w14:paraId="03F1493F" w14:textId="77777777" w:rsidTr="00436D35">
        <w:tc>
          <w:tcPr>
            <w:tcW w:w="1530" w:type="dxa"/>
          </w:tcPr>
          <w:p w14:paraId="0FC06D5F" w14:textId="1D614E93" w:rsidR="00917D68" w:rsidRPr="00D653C2" w:rsidRDefault="00917D68" w:rsidP="00917D68">
            <w:r>
              <w:t>Dec 21, Mon</w:t>
            </w:r>
          </w:p>
        </w:tc>
        <w:tc>
          <w:tcPr>
            <w:tcW w:w="1440" w:type="dxa"/>
          </w:tcPr>
          <w:p w14:paraId="6430864A" w14:textId="2E885319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349CA83D" w14:textId="6A6E98F1" w:rsidR="00917D68" w:rsidRPr="00D653C2" w:rsidRDefault="00917D68" w:rsidP="00917D68">
            <w:r w:rsidRPr="00D653C2">
              <w:t xml:space="preserve">Endocrine system </w:t>
            </w:r>
          </w:p>
        </w:tc>
        <w:tc>
          <w:tcPr>
            <w:tcW w:w="2970" w:type="dxa"/>
          </w:tcPr>
          <w:p w14:paraId="78EF0074" w14:textId="1ADEA5A4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Dunđerović</w:t>
            </w:r>
            <w:proofErr w:type="spellEnd"/>
          </w:p>
        </w:tc>
      </w:tr>
      <w:tr w:rsidR="00917D68" w:rsidRPr="00D653C2" w14:paraId="37DF790D" w14:textId="77777777" w:rsidTr="00436D35">
        <w:tc>
          <w:tcPr>
            <w:tcW w:w="1530" w:type="dxa"/>
          </w:tcPr>
          <w:p w14:paraId="5C63F364" w14:textId="40CF5F2D" w:rsidR="00917D68" w:rsidRPr="00D653C2" w:rsidRDefault="00917D68" w:rsidP="00917D68"/>
        </w:tc>
        <w:tc>
          <w:tcPr>
            <w:tcW w:w="1440" w:type="dxa"/>
          </w:tcPr>
          <w:p w14:paraId="017D2C02" w14:textId="3EE8B701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3A0DF2B0" w14:textId="6A8536B4" w:rsidR="00917D68" w:rsidRPr="00D653C2" w:rsidRDefault="00917D68" w:rsidP="00917D68">
            <w:pPr>
              <w:tabs>
                <w:tab w:val="left" w:pos="1269"/>
              </w:tabs>
            </w:pPr>
            <w:r w:rsidRPr="00D653C2">
              <w:t>Endocrine system</w:t>
            </w:r>
          </w:p>
        </w:tc>
        <w:tc>
          <w:tcPr>
            <w:tcW w:w="2970" w:type="dxa"/>
          </w:tcPr>
          <w:p w14:paraId="442418FD" w14:textId="13908517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Dunđerović</w:t>
            </w:r>
            <w:proofErr w:type="spellEnd"/>
          </w:p>
        </w:tc>
      </w:tr>
      <w:tr w:rsidR="00917D68" w:rsidRPr="00D653C2" w14:paraId="64411D1F" w14:textId="77777777" w:rsidTr="00436D35">
        <w:tc>
          <w:tcPr>
            <w:tcW w:w="1530" w:type="dxa"/>
          </w:tcPr>
          <w:p w14:paraId="1333CB15" w14:textId="0DA82DBD" w:rsidR="00917D68" w:rsidRPr="00D653C2" w:rsidRDefault="00917D68" w:rsidP="00917D68">
            <w:r>
              <w:t>Dec 22, Tue</w:t>
            </w:r>
          </w:p>
        </w:tc>
        <w:tc>
          <w:tcPr>
            <w:tcW w:w="1440" w:type="dxa"/>
          </w:tcPr>
          <w:p w14:paraId="4502928F" w14:textId="1AACB222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0EBD5F0E" w14:textId="2A4E73D6" w:rsidR="00917D68" w:rsidRPr="00D653C2" w:rsidRDefault="00917D68" w:rsidP="00917D68">
            <w:pPr>
              <w:tabs>
                <w:tab w:val="left" w:pos="1029"/>
              </w:tabs>
            </w:pPr>
            <w:r w:rsidRPr="00D653C2">
              <w:t>Endocrine system</w:t>
            </w:r>
          </w:p>
        </w:tc>
        <w:tc>
          <w:tcPr>
            <w:tcW w:w="2970" w:type="dxa"/>
          </w:tcPr>
          <w:p w14:paraId="11F44D2B" w14:textId="1EBEA03A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Dunđerović</w:t>
            </w:r>
            <w:proofErr w:type="spellEnd"/>
          </w:p>
        </w:tc>
      </w:tr>
      <w:tr w:rsidR="00917D68" w:rsidRPr="00D653C2" w14:paraId="208EA850" w14:textId="77777777" w:rsidTr="00436D35">
        <w:tc>
          <w:tcPr>
            <w:tcW w:w="1530" w:type="dxa"/>
          </w:tcPr>
          <w:p w14:paraId="31071870" w14:textId="77777777" w:rsidR="00917D68" w:rsidRPr="00D653C2" w:rsidRDefault="00917D68" w:rsidP="00917D68"/>
        </w:tc>
        <w:tc>
          <w:tcPr>
            <w:tcW w:w="1440" w:type="dxa"/>
          </w:tcPr>
          <w:p w14:paraId="784142EC" w14:textId="6E3A7513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7AB14773" w14:textId="2FEE438C" w:rsidR="00917D68" w:rsidRPr="00D653C2" w:rsidRDefault="00917D68" w:rsidP="00917D68">
            <w:r w:rsidRPr="00D653C2">
              <w:t>Breast pathology</w:t>
            </w:r>
          </w:p>
        </w:tc>
        <w:tc>
          <w:tcPr>
            <w:tcW w:w="2970" w:type="dxa"/>
          </w:tcPr>
          <w:p w14:paraId="7E0F0062" w14:textId="602E6DA6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Dunđerović</w:t>
            </w:r>
            <w:proofErr w:type="spellEnd"/>
          </w:p>
        </w:tc>
      </w:tr>
      <w:tr w:rsidR="00917D68" w:rsidRPr="00D653C2" w14:paraId="5542B371" w14:textId="77777777" w:rsidTr="00436D35">
        <w:tc>
          <w:tcPr>
            <w:tcW w:w="1530" w:type="dxa"/>
          </w:tcPr>
          <w:p w14:paraId="1BDBD085" w14:textId="68140E69" w:rsidR="00917D68" w:rsidRPr="00D653C2" w:rsidRDefault="00917D68" w:rsidP="00917D68">
            <w:r>
              <w:t>Dec 28, Mon</w:t>
            </w:r>
          </w:p>
        </w:tc>
        <w:tc>
          <w:tcPr>
            <w:tcW w:w="1440" w:type="dxa"/>
          </w:tcPr>
          <w:p w14:paraId="5ADB2E6B" w14:textId="47994867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2590B03D" w14:textId="70315ED4" w:rsidR="00917D68" w:rsidRPr="00D653C2" w:rsidRDefault="00917D68" w:rsidP="00917D68">
            <w:r w:rsidRPr="00D653C2">
              <w:t>Skin pathology</w:t>
            </w:r>
          </w:p>
        </w:tc>
        <w:tc>
          <w:tcPr>
            <w:tcW w:w="2970" w:type="dxa"/>
          </w:tcPr>
          <w:p w14:paraId="3AC5E72E" w14:textId="310FEFF1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D. </w:t>
            </w:r>
            <w:proofErr w:type="spellStart"/>
            <w:r w:rsidRPr="00D653C2">
              <w:t>Brašanac</w:t>
            </w:r>
            <w:proofErr w:type="spellEnd"/>
          </w:p>
        </w:tc>
      </w:tr>
      <w:tr w:rsidR="00917D68" w:rsidRPr="00D653C2" w14:paraId="0E6D6215" w14:textId="77777777" w:rsidTr="00436D35">
        <w:tc>
          <w:tcPr>
            <w:tcW w:w="1530" w:type="dxa"/>
          </w:tcPr>
          <w:p w14:paraId="7AEAC6D2" w14:textId="77777777" w:rsidR="00917D68" w:rsidRPr="00D653C2" w:rsidRDefault="00917D68" w:rsidP="00917D68"/>
        </w:tc>
        <w:tc>
          <w:tcPr>
            <w:tcW w:w="1440" w:type="dxa"/>
          </w:tcPr>
          <w:p w14:paraId="1BDA5F27" w14:textId="5E7B82A4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23810E32" w14:textId="4B74ACDE" w:rsidR="00917D68" w:rsidRPr="00D653C2" w:rsidRDefault="00917D68" w:rsidP="00917D68">
            <w:r w:rsidRPr="00D653C2">
              <w:t>Skin pathology</w:t>
            </w:r>
          </w:p>
        </w:tc>
        <w:tc>
          <w:tcPr>
            <w:tcW w:w="2970" w:type="dxa"/>
          </w:tcPr>
          <w:p w14:paraId="290A6264" w14:textId="5618A2F4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D. </w:t>
            </w:r>
            <w:proofErr w:type="spellStart"/>
            <w:r w:rsidRPr="00D653C2">
              <w:t>Brašanac</w:t>
            </w:r>
            <w:proofErr w:type="spellEnd"/>
          </w:p>
        </w:tc>
      </w:tr>
      <w:tr w:rsidR="00917D68" w:rsidRPr="00D653C2" w14:paraId="617EEC99" w14:textId="77777777" w:rsidTr="00436D35">
        <w:tc>
          <w:tcPr>
            <w:tcW w:w="1530" w:type="dxa"/>
          </w:tcPr>
          <w:p w14:paraId="3490056F" w14:textId="43B2CFC5" w:rsidR="00917D68" w:rsidRPr="00D653C2" w:rsidRDefault="00917D68" w:rsidP="00917D68"/>
        </w:tc>
        <w:tc>
          <w:tcPr>
            <w:tcW w:w="1440" w:type="dxa"/>
          </w:tcPr>
          <w:p w14:paraId="142D49E8" w14:textId="4D48E65F" w:rsidR="00917D68" w:rsidRPr="00D653C2" w:rsidRDefault="00917D68" w:rsidP="00917D68">
            <w:r>
              <w:rPr>
                <w:lang w:val="sr-Cyrl-RS"/>
              </w:rPr>
              <w:t>13.30-14.15</w:t>
            </w:r>
          </w:p>
        </w:tc>
        <w:tc>
          <w:tcPr>
            <w:tcW w:w="4050" w:type="dxa"/>
          </w:tcPr>
          <w:p w14:paraId="28790B8F" w14:textId="0A305079" w:rsidR="00917D68" w:rsidRPr="00D653C2" w:rsidRDefault="00917D68" w:rsidP="00917D68">
            <w:r w:rsidRPr="00D653C2">
              <w:t>Skin pathology</w:t>
            </w:r>
          </w:p>
        </w:tc>
        <w:tc>
          <w:tcPr>
            <w:tcW w:w="2970" w:type="dxa"/>
          </w:tcPr>
          <w:p w14:paraId="46BD269B" w14:textId="7A8BDFA9" w:rsidR="00917D68" w:rsidRPr="00D653C2" w:rsidRDefault="00917D68" w:rsidP="00917D68">
            <w:r w:rsidRPr="00D653C2">
              <w:t xml:space="preserve">Prof. </w:t>
            </w:r>
            <w:proofErr w:type="spellStart"/>
            <w:r w:rsidRPr="00D653C2">
              <w:t>dr</w:t>
            </w:r>
            <w:proofErr w:type="spellEnd"/>
            <w:r w:rsidRPr="00D653C2">
              <w:t xml:space="preserve"> D. </w:t>
            </w:r>
            <w:proofErr w:type="spellStart"/>
            <w:r w:rsidRPr="00D653C2">
              <w:t>Brašanac</w:t>
            </w:r>
            <w:proofErr w:type="spellEnd"/>
          </w:p>
        </w:tc>
      </w:tr>
      <w:tr w:rsidR="00917D68" w:rsidRPr="00D653C2" w14:paraId="022C75EF" w14:textId="77777777" w:rsidTr="00EC21BD">
        <w:tc>
          <w:tcPr>
            <w:tcW w:w="9990" w:type="dxa"/>
            <w:gridSpan w:val="4"/>
          </w:tcPr>
          <w:p w14:paraId="47A0E2E0" w14:textId="727BA01F" w:rsidR="00917D68" w:rsidRDefault="00917D68" w:rsidP="00917D68">
            <w:pPr>
              <w:jc w:val="center"/>
            </w:pPr>
            <w:r w:rsidRPr="00917D68">
              <w:rPr>
                <w:sz w:val="28"/>
                <w:szCs w:val="28"/>
              </w:rPr>
              <w:t>JANUARY</w:t>
            </w:r>
          </w:p>
        </w:tc>
      </w:tr>
      <w:tr w:rsidR="00917D68" w:rsidRPr="00D653C2" w14:paraId="20C51B52" w14:textId="77777777" w:rsidTr="00436D35">
        <w:tc>
          <w:tcPr>
            <w:tcW w:w="1530" w:type="dxa"/>
          </w:tcPr>
          <w:p w14:paraId="5D479B79" w14:textId="03BC2220" w:rsidR="00917D68" w:rsidRPr="00D653C2" w:rsidRDefault="00917D68" w:rsidP="00917D68">
            <w:r>
              <w:t>Jan 11, Mon</w:t>
            </w:r>
          </w:p>
        </w:tc>
        <w:tc>
          <w:tcPr>
            <w:tcW w:w="1440" w:type="dxa"/>
          </w:tcPr>
          <w:p w14:paraId="1F244E65" w14:textId="2BFEDB87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4EE03F93" w14:textId="63104EF4" w:rsidR="00917D68" w:rsidRPr="00D653C2" w:rsidRDefault="00917D68" w:rsidP="00917D68">
            <w:r>
              <w:t>Gastrointestinal system</w:t>
            </w:r>
          </w:p>
        </w:tc>
        <w:tc>
          <w:tcPr>
            <w:tcW w:w="2970" w:type="dxa"/>
          </w:tcPr>
          <w:p w14:paraId="0BF3BDCD" w14:textId="03B1CA86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R. </w:t>
            </w:r>
            <w:proofErr w:type="spellStart"/>
            <w:r>
              <w:t>Janković</w:t>
            </w:r>
            <w:proofErr w:type="spellEnd"/>
          </w:p>
        </w:tc>
      </w:tr>
      <w:tr w:rsidR="00917D68" w:rsidRPr="00D653C2" w14:paraId="2C464CCE" w14:textId="77777777" w:rsidTr="00436D35">
        <w:tc>
          <w:tcPr>
            <w:tcW w:w="1530" w:type="dxa"/>
          </w:tcPr>
          <w:p w14:paraId="33041D95" w14:textId="56835EE3" w:rsidR="00917D68" w:rsidRPr="00D653C2" w:rsidRDefault="00917D68" w:rsidP="00917D68"/>
        </w:tc>
        <w:tc>
          <w:tcPr>
            <w:tcW w:w="1440" w:type="dxa"/>
          </w:tcPr>
          <w:p w14:paraId="3FEFB073" w14:textId="6B388BFA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69510504" w14:textId="56B32F06" w:rsidR="00917D68" w:rsidRPr="00D653C2" w:rsidRDefault="00917D68" w:rsidP="00917D68">
            <w:r>
              <w:t>Gastrointestinal system</w:t>
            </w:r>
          </w:p>
        </w:tc>
        <w:tc>
          <w:tcPr>
            <w:tcW w:w="2970" w:type="dxa"/>
          </w:tcPr>
          <w:p w14:paraId="643A511A" w14:textId="331FE9CC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R. </w:t>
            </w:r>
            <w:proofErr w:type="spellStart"/>
            <w:r>
              <w:t>Janković</w:t>
            </w:r>
            <w:proofErr w:type="spellEnd"/>
          </w:p>
        </w:tc>
      </w:tr>
      <w:tr w:rsidR="00917D68" w:rsidRPr="00D653C2" w14:paraId="42D3FDFB" w14:textId="77777777" w:rsidTr="00436D35">
        <w:tc>
          <w:tcPr>
            <w:tcW w:w="1530" w:type="dxa"/>
          </w:tcPr>
          <w:p w14:paraId="1FFD4611" w14:textId="0D662D12" w:rsidR="00917D68" w:rsidRPr="00D653C2" w:rsidRDefault="00917D68" w:rsidP="00917D68">
            <w:r>
              <w:t>Jan 12, Tue</w:t>
            </w:r>
          </w:p>
        </w:tc>
        <w:tc>
          <w:tcPr>
            <w:tcW w:w="1440" w:type="dxa"/>
          </w:tcPr>
          <w:p w14:paraId="5275BBBD" w14:textId="10FE5F9E" w:rsidR="00917D68" w:rsidRPr="00D653C2" w:rsidRDefault="00917D68" w:rsidP="00917D68">
            <w:r>
              <w:t>12-12.45</w:t>
            </w:r>
          </w:p>
        </w:tc>
        <w:tc>
          <w:tcPr>
            <w:tcW w:w="4050" w:type="dxa"/>
          </w:tcPr>
          <w:p w14:paraId="09B01908" w14:textId="6A59112C" w:rsidR="00917D68" w:rsidRPr="00D653C2" w:rsidRDefault="00917D68" w:rsidP="00917D68">
            <w:r>
              <w:t>Gastrointestinal system</w:t>
            </w:r>
          </w:p>
        </w:tc>
        <w:tc>
          <w:tcPr>
            <w:tcW w:w="2970" w:type="dxa"/>
          </w:tcPr>
          <w:p w14:paraId="43BCF371" w14:textId="75F4AB8F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R. </w:t>
            </w:r>
            <w:proofErr w:type="spellStart"/>
            <w:r>
              <w:t>Janković</w:t>
            </w:r>
            <w:proofErr w:type="spellEnd"/>
          </w:p>
        </w:tc>
      </w:tr>
      <w:tr w:rsidR="00917D68" w:rsidRPr="00D653C2" w14:paraId="10D9A472" w14:textId="77777777" w:rsidTr="00436D35">
        <w:tc>
          <w:tcPr>
            <w:tcW w:w="1530" w:type="dxa"/>
          </w:tcPr>
          <w:p w14:paraId="59C36E68" w14:textId="77777777" w:rsidR="00917D68" w:rsidRPr="00D653C2" w:rsidRDefault="00917D68" w:rsidP="00917D68"/>
        </w:tc>
        <w:tc>
          <w:tcPr>
            <w:tcW w:w="1440" w:type="dxa"/>
          </w:tcPr>
          <w:p w14:paraId="396F7F06" w14:textId="09A6FCC1" w:rsidR="00917D68" w:rsidRPr="00D653C2" w:rsidRDefault="00917D68" w:rsidP="00917D68">
            <w:r>
              <w:t>12.45-13.30</w:t>
            </w:r>
          </w:p>
        </w:tc>
        <w:tc>
          <w:tcPr>
            <w:tcW w:w="4050" w:type="dxa"/>
          </w:tcPr>
          <w:p w14:paraId="0568CA99" w14:textId="46668057" w:rsidR="00917D68" w:rsidRPr="00D653C2" w:rsidRDefault="00917D68" w:rsidP="00917D68">
            <w:r>
              <w:t>Gastrointestinal system</w:t>
            </w:r>
          </w:p>
        </w:tc>
        <w:tc>
          <w:tcPr>
            <w:tcW w:w="2970" w:type="dxa"/>
          </w:tcPr>
          <w:p w14:paraId="2030F2A7" w14:textId="655658F4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R. </w:t>
            </w:r>
            <w:proofErr w:type="spellStart"/>
            <w:r>
              <w:t>Janković</w:t>
            </w:r>
            <w:proofErr w:type="spellEnd"/>
          </w:p>
        </w:tc>
      </w:tr>
      <w:tr w:rsidR="00917D68" w:rsidRPr="00D653C2" w14:paraId="2A5775EC" w14:textId="77777777" w:rsidTr="00436D35">
        <w:tc>
          <w:tcPr>
            <w:tcW w:w="1530" w:type="dxa"/>
          </w:tcPr>
          <w:p w14:paraId="44BAB2B7" w14:textId="1F51E5F8" w:rsidR="00917D68" w:rsidRPr="00D653C2" w:rsidRDefault="00917D68" w:rsidP="00917D68"/>
        </w:tc>
        <w:tc>
          <w:tcPr>
            <w:tcW w:w="1440" w:type="dxa"/>
          </w:tcPr>
          <w:p w14:paraId="4966F38B" w14:textId="6EAEF8F8" w:rsidR="00917D68" w:rsidRDefault="00917D68" w:rsidP="00917D68">
            <w:r>
              <w:rPr>
                <w:lang w:val="sr-Cyrl-RS"/>
              </w:rPr>
              <w:t>13.30-14.15</w:t>
            </w:r>
          </w:p>
        </w:tc>
        <w:tc>
          <w:tcPr>
            <w:tcW w:w="4050" w:type="dxa"/>
          </w:tcPr>
          <w:p w14:paraId="0D99E5E7" w14:textId="3C9F7031" w:rsidR="00917D68" w:rsidRPr="00D653C2" w:rsidRDefault="00917D68" w:rsidP="00917D68">
            <w:r>
              <w:t>Gastrointestinal system</w:t>
            </w:r>
          </w:p>
        </w:tc>
        <w:tc>
          <w:tcPr>
            <w:tcW w:w="2970" w:type="dxa"/>
          </w:tcPr>
          <w:p w14:paraId="6415908E" w14:textId="4B9FE2B0" w:rsidR="00917D68" w:rsidRPr="00D653C2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R. </w:t>
            </w:r>
            <w:proofErr w:type="spellStart"/>
            <w:r>
              <w:t>Janković</w:t>
            </w:r>
            <w:proofErr w:type="spellEnd"/>
          </w:p>
        </w:tc>
      </w:tr>
    </w:tbl>
    <w:p w14:paraId="6C9240A2" w14:textId="77777777" w:rsidR="00D34CF4" w:rsidRDefault="00D34CF4" w:rsidP="00D34CF4">
      <w:pPr>
        <w:jc w:val="center"/>
        <w:rPr>
          <w:b/>
          <w:bCs w:val="0"/>
          <w:sz w:val="28"/>
          <w:szCs w:val="28"/>
        </w:rPr>
      </w:pPr>
    </w:p>
    <w:p w14:paraId="73302FC5" w14:textId="6E835803" w:rsidR="00253CE0" w:rsidRDefault="00EC4EAE" w:rsidP="00253CE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Colloquium </w:t>
      </w:r>
      <w:r w:rsidR="00971D52">
        <w:rPr>
          <w:sz w:val="28"/>
          <w:szCs w:val="28"/>
        </w:rPr>
        <w:t xml:space="preserve">1 </w:t>
      </w:r>
      <w:r>
        <w:rPr>
          <w:sz w:val="28"/>
          <w:szCs w:val="28"/>
        </w:rPr>
        <w:t>topics: General pathology</w:t>
      </w:r>
      <w:r w:rsidR="00FA02BF">
        <w:rPr>
          <w:sz w:val="28"/>
          <w:szCs w:val="28"/>
        </w:rPr>
        <w:t>, Neoplasia</w:t>
      </w:r>
      <w:r w:rsidR="00B326D5">
        <w:rPr>
          <w:sz w:val="28"/>
          <w:szCs w:val="28"/>
        </w:rPr>
        <w:t xml:space="preserve"> </w:t>
      </w:r>
    </w:p>
    <w:p w14:paraId="2D01918A" w14:textId="77777777" w:rsidR="00253CE0" w:rsidRDefault="00253CE0" w:rsidP="00253CE0">
      <w:pPr>
        <w:spacing w:after="0"/>
        <w:ind w:left="243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55BB191" w14:textId="28A10E4F" w:rsidR="00D67BD1" w:rsidRDefault="00253CE0" w:rsidP="00917D68">
      <w:pPr>
        <w:jc w:val="center"/>
        <w:rPr>
          <w:b/>
          <w:bCs w:val="0"/>
          <w:sz w:val="28"/>
          <w:szCs w:val="28"/>
        </w:rPr>
      </w:pPr>
      <w:r w:rsidRPr="008C4E74">
        <w:rPr>
          <w:b/>
          <w:bCs w:val="0"/>
          <w:sz w:val="28"/>
          <w:szCs w:val="28"/>
        </w:rPr>
        <w:lastRenderedPageBreak/>
        <w:t>PRACTICALS</w:t>
      </w:r>
      <w:r w:rsidR="00B822C8" w:rsidRPr="008C4E74">
        <w:rPr>
          <w:b/>
          <w:bCs w:val="0"/>
          <w:sz w:val="28"/>
          <w:szCs w:val="28"/>
        </w:rPr>
        <w:t xml:space="preserve"> – V SEMESTER</w:t>
      </w: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560"/>
        <w:gridCol w:w="1417"/>
        <w:gridCol w:w="6657"/>
        <w:gridCol w:w="1140"/>
      </w:tblGrid>
      <w:tr w:rsidR="00917D68" w:rsidRPr="00917D68" w14:paraId="7B2172E4" w14:textId="77777777" w:rsidTr="00C6501D">
        <w:tc>
          <w:tcPr>
            <w:tcW w:w="10774" w:type="dxa"/>
            <w:gridSpan w:val="4"/>
          </w:tcPr>
          <w:p w14:paraId="1E213600" w14:textId="7F310B83" w:rsidR="00917D68" w:rsidRDefault="00917D68" w:rsidP="00917D68">
            <w:pPr>
              <w:jc w:val="center"/>
            </w:pPr>
            <w:r w:rsidRPr="00917D68">
              <w:rPr>
                <w:sz w:val="28"/>
                <w:szCs w:val="28"/>
              </w:rPr>
              <w:t>OCTOBER</w:t>
            </w:r>
          </w:p>
        </w:tc>
      </w:tr>
      <w:tr w:rsidR="00917D68" w:rsidRPr="00917D68" w14:paraId="334B4212" w14:textId="77777777" w:rsidTr="00917D68">
        <w:tc>
          <w:tcPr>
            <w:tcW w:w="1560" w:type="dxa"/>
          </w:tcPr>
          <w:p w14:paraId="2D29D174" w14:textId="7A74F632" w:rsidR="00917D68" w:rsidRPr="00917D68" w:rsidRDefault="00917D68" w:rsidP="00917D68">
            <w:r w:rsidRPr="00917D68">
              <w:t>Oct 7, Wed</w:t>
            </w:r>
          </w:p>
        </w:tc>
        <w:tc>
          <w:tcPr>
            <w:tcW w:w="1417" w:type="dxa"/>
          </w:tcPr>
          <w:p w14:paraId="38551C78" w14:textId="74BB302F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34216C1E" w14:textId="1D0022F3" w:rsidR="00917D68" w:rsidRDefault="00917D68" w:rsidP="00917D68">
            <w:r>
              <w:t>SLIDE SEMINAR 1</w:t>
            </w:r>
          </w:p>
          <w:p w14:paraId="013D836F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Basic pathology of cell and extracellular matrix</w:t>
            </w:r>
          </w:p>
          <w:p w14:paraId="3431EC74" w14:textId="2FE7E635" w:rsidR="00917D68" w:rsidRPr="00917D68" w:rsidRDefault="00917D68" w:rsidP="00917D68">
            <w:r>
              <w:rPr>
                <w:rFonts w:eastAsia="Calibri"/>
              </w:rPr>
              <w:t xml:space="preserve">Doc. </w:t>
            </w:r>
            <w:proofErr w:type="spellStart"/>
            <w:r>
              <w:rPr>
                <w:rFonts w:eastAsia="Calibri"/>
              </w:rPr>
              <w:t>dr</w:t>
            </w:r>
            <w:proofErr w:type="spellEnd"/>
            <w:r>
              <w:rPr>
                <w:rFonts w:eastAsia="Calibri"/>
              </w:rPr>
              <w:t xml:space="preserve"> J. </w:t>
            </w:r>
            <w:proofErr w:type="spellStart"/>
            <w:r>
              <w:rPr>
                <w:rFonts w:eastAsia="Calibri"/>
              </w:rPr>
              <w:t>Filipović</w:t>
            </w:r>
            <w:proofErr w:type="spellEnd"/>
          </w:p>
        </w:tc>
        <w:tc>
          <w:tcPr>
            <w:tcW w:w="1140" w:type="dxa"/>
          </w:tcPr>
          <w:p w14:paraId="7A48F534" w14:textId="03500F9B" w:rsidR="00917D68" w:rsidRPr="00917D68" w:rsidRDefault="00917D68" w:rsidP="00917D68">
            <w:r>
              <w:t>G1</w:t>
            </w:r>
          </w:p>
        </w:tc>
      </w:tr>
      <w:tr w:rsidR="00917D68" w:rsidRPr="00917D68" w14:paraId="7817EADB" w14:textId="77777777" w:rsidTr="00917D68">
        <w:tc>
          <w:tcPr>
            <w:tcW w:w="1560" w:type="dxa"/>
          </w:tcPr>
          <w:p w14:paraId="693273DE" w14:textId="77777777" w:rsidR="00917D68" w:rsidRPr="00917D68" w:rsidRDefault="00917D68" w:rsidP="00917D68"/>
        </w:tc>
        <w:tc>
          <w:tcPr>
            <w:tcW w:w="1417" w:type="dxa"/>
          </w:tcPr>
          <w:p w14:paraId="4F9408DA" w14:textId="45AF76A0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77669FFA" w14:textId="77777777" w:rsidR="00917D68" w:rsidRPr="00917D68" w:rsidRDefault="00917D68" w:rsidP="00917D68">
            <w:r w:rsidRPr="00917D68">
              <w:t>MICROSCOPIC SLIDE DEMONSTRATIONS 1</w:t>
            </w:r>
          </w:p>
          <w:p w14:paraId="37144171" w14:textId="77777777" w:rsidR="00917D68" w:rsidRPr="00917D68" w:rsidRDefault="00917D68" w:rsidP="00917D68">
            <w:pPr>
              <w:rPr>
                <w:b/>
                <w:bCs w:val="0"/>
              </w:rPr>
            </w:pPr>
            <w:r w:rsidRPr="00917D68">
              <w:rPr>
                <w:b/>
              </w:rPr>
              <w:t>Histopathological features of basic injury of cells and extracellular matrix</w:t>
            </w:r>
          </w:p>
          <w:p w14:paraId="1F1F5D0D" w14:textId="78A13735" w:rsidR="00917D68" w:rsidRPr="002677BC" w:rsidRDefault="00917D68" w:rsidP="00917D68">
            <w:pPr>
              <w:rPr>
                <w:rFonts w:eastAsia="Calibri"/>
              </w:rPr>
            </w:pPr>
            <w:r w:rsidRPr="00917D68">
              <w:rPr>
                <w:rFonts w:eastAsia="Calibri"/>
              </w:rPr>
              <w:t xml:space="preserve">Doc. </w:t>
            </w:r>
            <w:proofErr w:type="spellStart"/>
            <w:r w:rsidRPr="00917D68">
              <w:rPr>
                <w:rFonts w:eastAsia="Calibri"/>
              </w:rPr>
              <w:t>dr</w:t>
            </w:r>
            <w:proofErr w:type="spellEnd"/>
            <w:r w:rsidRPr="00917D68">
              <w:rPr>
                <w:rFonts w:eastAsia="Calibri"/>
              </w:rPr>
              <w:t xml:space="preserve"> J. </w:t>
            </w:r>
            <w:proofErr w:type="spellStart"/>
            <w:r w:rsidRPr="00917D68">
              <w:rPr>
                <w:rFonts w:eastAsia="Calibri"/>
              </w:rPr>
              <w:t>Filipović</w:t>
            </w:r>
            <w:proofErr w:type="spellEnd"/>
            <w:r w:rsidRPr="00917D68">
              <w:rPr>
                <w:rFonts w:eastAsia="Calibri"/>
              </w:rPr>
              <w:t xml:space="preserve"> &amp; assistant</w:t>
            </w:r>
            <w:r w:rsidR="002677BC">
              <w:rPr>
                <w:rFonts w:eastAsia="Calibri"/>
              </w:rPr>
              <w:t xml:space="preserve"> </w:t>
            </w:r>
            <w:r w:rsidRPr="00917D68">
              <w:rPr>
                <w:rFonts w:eastAsia="Calibri"/>
              </w:rPr>
              <w:t xml:space="preserve">M. </w:t>
            </w:r>
            <w:r w:rsidR="002677BC">
              <w:rPr>
                <w:rFonts w:eastAsia="Calibri"/>
              </w:rPr>
              <w:t>Jovanović</w:t>
            </w:r>
            <w:r w:rsidRPr="00917D68">
              <w:rPr>
                <w:rFonts w:eastAsia="Calibri"/>
              </w:rPr>
              <w:t xml:space="preserve"> </w:t>
            </w:r>
          </w:p>
          <w:p w14:paraId="7D248109" w14:textId="11417CC3" w:rsidR="00917D68" w:rsidRPr="00917D68" w:rsidRDefault="00917D68" w:rsidP="00917D68">
            <w:r w:rsidRPr="00917D68">
              <w:t xml:space="preserve">Lab. </w:t>
            </w:r>
            <w:r w:rsidRPr="00F50E5E">
              <w:t xml:space="preserve">tech. D. </w:t>
            </w:r>
            <w:proofErr w:type="spellStart"/>
            <w:r w:rsidRPr="00F50E5E">
              <w:t>Tomić</w:t>
            </w:r>
            <w:proofErr w:type="spellEnd"/>
          </w:p>
        </w:tc>
        <w:tc>
          <w:tcPr>
            <w:tcW w:w="1140" w:type="dxa"/>
          </w:tcPr>
          <w:p w14:paraId="7C774168" w14:textId="346898C5" w:rsidR="00917D68" w:rsidRPr="00917D68" w:rsidRDefault="00917D68" w:rsidP="00917D68">
            <w:r>
              <w:t>G2</w:t>
            </w:r>
          </w:p>
        </w:tc>
      </w:tr>
      <w:tr w:rsidR="00917D68" w:rsidRPr="00917D68" w14:paraId="0D2A9A16" w14:textId="77777777" w:rsidTr="00917D68">
        <w:tc>
          <w:tcPr>
            <w:tcW w:w="1560" w:type="dxa"/>
          </w:tcPr>
          <w:p w14:paraId="4899DB54" w14:textId="1748BCB2" w:rsidR="00917D68" w:rsidRPr="00917D68" w:rsidRDefault="00917D68" w:rsidP="00917D68">
            <w:r>
              <w:t>Oct 14, Wed</w:t>
            </w:r>
          </w:p>
        </w:tc>
        <w:tc>
          <w:tcPr>
            <w:tcW w:w="1417" w:type="dxa"/>
          </w:tcPr>
          <w:p w14:paraId="51800473" w14:textId="5A7D5D85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16798F49" w14:textId="77777777" w:rsidR="00917D68" w:rsidRDefault="00917D68" w:rsidP="00917D68">
            <w:r>
              <w:t>SLIDE SEMINAR 1</w:t>
            </w:r>
          </w:p>
          <w:p w14:paraId="507AA070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Basic pathology of cell and extracellular matrix</w:t>
            </w:r>
          </w:p>
          <w:p w14:paraId="37378EF0" w14:textId="0B69B604" w:rsidR="00917D68" w:rsidRPr="00917D68" w:rsidRDefault="00917D68" w:rsidP="00917D68">
            <w:r>
              <w:rPr>
                <w:rFonts w:eastAsia="Calibri"/>
              </w:rPr>
              <w:t xml:space="preserve">Doc. </w:t>
            </w:r>
            <w:proofErr w:type="spellStart"/>
            <w:r>
              <w:rPr>
                <w:rFonts w:eastAsia="Calibri"/>
              </w:rPr>
              <w:t>dr</w:t>
            </w:r>
            <w:proofErr w:type="spellEnd"/>
            <w:r>
              <w:rPr>
                <w:rFonts w:eastAsia="Calibri"/>
              </w:rPr>
              <w:t xml:space="preserve"> J. </w:t>
            </w:r>
            <w:proofErr w:type="spellStart"/>
            <w:r>
              <w:rPr>
                <w:rFonts w:eastAsia="Calibri"/>
              </w:rPr>
              <w:t>Filipović</w:t>
            </w:r>
            <w:proofErr w:type="spellEnd"/>
          </w:p>
        </w:tc>
        <w:tc>
          <w:tcPr>
            <w:tcW w:w="1140" w:type="dxa"/>
          </w:tcPr>
          <w:p w14:paraId="69735AE3" w14:textId="77ED1532" w:rsidR="00917D68" w:rsidRPr="00917D68" w:rsidRDefault="00917D68" w:rsidP="00917D68">
            <w:r>
              <w:t>G2</w:t>
            </w:r>
          </w:p>
        </w:tc>
      </w:tr>
      <w:tr w:rsidR="00917D68" w:rsidRPr="00917D68" w14:paraId="5FE9D8DD" w14:textId="77777777" w:rsidTr="00917D68">
        <w:tc>
          <w:tcPr>
            <w:tcW w:w="1560" w:type="dxa"/>
          </w:tcPr>
          <w:p w14:paraId="3665F5E4" w14:textId="77777777" w:rsidR="00917D68" w:rsidRPr="00917D68" w:rsidRDefault="00917D68" w:rsidP="00917D68"/>
        </w:tc>
        <w:tc>
          <w:tcPr>
            <w:tcW w:w="1417" w:type="dxa"/>
          </w:tcPr>
          <w:p w14:paraId="0096F2A4" w14:textId="3645E021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31B42E60" w14:textId="77777777" w:rsidR="00917D68" w:rsidRPr="00917D68" w:rsidRDefault="00917D68" w:rsidP="00917D68">
            <w:r w:rsidRPr="00917D68">
              <w:t>MICROSCOPIC SLIDE DEMONSTRATIONS 1</w:t>
            </w:r>
          </w:p>
          <w:p w14:paraId="6863F14A" w14:textId="77777777" w:rsidR="00917D68" w:rsidRPr="00917D68" w:rsidRDefault="00917D68" w:rsidP="00917D68">
            <w:pPr>
              <w:rPr>
                <w:b/>
                <w:bCs w:val="0"/>
              </w:rPr>
            </w:pPr>
            <w:r w:rsidRPr="00917D68">
              <w:rPr>
                <w:b/>
              </w:rPr>
              <w:t>Histopathological features of basic injury of cells and extracellular matrix</w:t>
            </w:r>
          </w:p>
          <w:p w14:paraId="5D2C8A9C" w14:textId="295879D2" w:rsidR="00917D68" w:rsidRPr="00917D68" w:rsidRDefault="00917D68" w:rsidP="00917D68">
            <w:r w:rsidRPr="00917D68">
              <w:rPr>
                <w:rFonts w:eastAsia="Calibri"/>
              </w:rPr>
              <w:t xml:space="preserve">Doc. </w:t>
            </w:r>
            <w:proofErr w:type="spellStart"/>
            <w:r w:rsidRPr="00917D68">
              <w:rPr>
                <w:rFonts w:eastAsia="Calibri"/>
              </w:rPr>
              <w:t>dr</w:t>
            </w:r>
            <w:proofErr w:type="spellEnd"/>
            <w:r w:rsidRPr="00917D68">
              <w:rPr>
                <w:rFonts w:eastAsia="Calibri"/>
              </w:rPr>
              <w:t xml:space="preserve"> J. </w:t>
            </w:r>
            <w:proofErr w:type="spellStart"/>
            <w:r w:rsidRPr="00917D68">
              <w:rPr>
                <w:rFonts w:eastAsia="Calibri"/>
              </w:rPr>
              <w:t>Filipović</w:t>
            </w:r>
            <w:proofErr w:type="spellEnd"/>
            <w:r w:rsidRPr="00917D68">
              <w:rPr>
                <w:rFonts w:eastAsia="Calibri"/>
              </w:rPr>
              <w:t xml:space="preserve"> &amp; assistant M. </w:t>
            </w:r>
            <w:proofErr w:type="spellStart"/>
            <w:r w:rsidR="002677BC">
              <w:rPr>
                <w:rFonts w:eastAsia="Calibri"/>
              </w:rPr>
              <w:t>Đuknić</w:t>
            </w:r>
            <w:proofErr w:type="spellEnd"/>
            <w:r w:rsidRPr="00917D68">
              <w:t xml:space="preserve"> </w:t>
            </w:r>
          </w:p>
          <w:p w14:paraId="39E723A4" w14:textId="10CE5DA3" w:rsidR="00917D68" w:rsidRPr="00917D68" w:rsidRDefault="00917D68" w:rsidP="00917D68">
            <w:r w:rsidRPr="00917D68">
              <w:t xml:space="preserve">Lab. </w:t>
            </w:r>
            <w:r w:rsidRPr="00F50E5E">
              <w:t xml:space="preserve">tech. D. </w:t>
            </w:r>
            <w:proofErr w:type="spellStart"/>
            <w:r w:rsidRPr="00F50E5E">
              <w:t>Tomić</w:t>
            </w:r>
            <w:proofErr w:type="spellEnd"/>
          </w:p>
        </w:tc>
        <w:tc>
          <w:tcPr>
            <w:tcW w:w="1140" w:type="dxa"/>
          </w:tcPr>
          <w:p w14:paraId="734F2EE8" w14:textId="5A6299D3" w:rsidR="00917D68" w:rsidRPr="00917D68" w:rsidRDefault="00917D68" w:rsidP="00917D68">
            <w:r>
              <w:t>G1</w:t>
            </w:r>
          </w:p>
        </w:tc>
      </w:tr>
      <w:tr w:rsidR="00917D68" w:rsidRPr="00917D68" w14:paraId="01FEB8CF" w14:textId="77777777" w:rsidTr="00917D68">
        <w:tc>
          <w:tcPr>
            <w:tcW w:w="1560" w:type="dxa"/>
          </w:tcPr>
          <w:p w14:paraId="29318F39" w14:textId="2B1AB07D" w:rsidR="00917D68" w:rsidRPr="00917D68" w:rsidRDefault="00917D68" w:rsidP="00917D68">
            <w:r>
              <w:t>Oct 21, Wed</w:t>
            </w:r>
          </w:p>
        </w:tc>
        <w:tc>
          <w:tcPr>
            <w:tcW w:w="1417" w:type="dxa"/>
          </w:tcPr>
          <w:p w14:paraId="6D5037A0" w14:textId="02350115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1A6E57FE" w14:textId="6B3D6F5C" w:rsidR="00917D68" w:rsidRDefault="00917D68" w:rsidP="00917D68">
            <w:r>
              <w:t>SLIDE SEMINAR 2</w:t>
            </w:r>
          </w:p>
          <w:p w14:paraId="16327A1A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inflammation and repair</w:t>
            </w:r>
          </w:p>
          <w:p w14:paraId="3972DEA0" w14:textId="2982EE38" w:rsidR="00917D68" w:rsidRP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Boričić</w:t>
            </w:r>
            <w:proofErr w:type="spellEnd"/>
          </w:p>
        </w:tc>
        <w:tc>
          <w:tcPr>
            <w:tcW w:w="1140" w:type="dxa"/>
          </w:tcPr>
          <w:p w14:paraId="06D37061" w14:textId="18806DEB" w:rsidR="00917D68" w:rsidRPr="00917D68" w:rsidRDefault="00917D68" w:rsidP="00917D68">
            <w:r>
              <w:t>G1</w:t>
            </w:r>
          </w:p>
        </w:tc>
      </w:tr>
      <w:tr w:rsidR="00917D68" w:rsidRPr="00917D68" w14:paraId="06496BCD" w14:textId="77777777" w:rsidTr="00917D68">
        <w:tc>
          <w:tcPr>
            <w:tcW w:w="1560" w:type="dxa"/>
          </w:tcPr>
          <w:p w14:paraId="24047B8C" w14:textId="77777777" w:rsidR="00917D68" w:rsidRPr="00917D68" w:rsidRDefault="00917D68" w:rsidP="00917D68"/>
        </w:tc>
        <w:tc>
          <w:tcPr>
            <w:tcW w:w="1417" w:type="dxa"/>
          </w:tcPr>
          <w:p w14:paraId="5B0472FE" w14:textId="467746BD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50DDFF75" w14:textId="77777777" w:rsidR="00917D68" w:rsidRDefault="00917D68" w:rsidP="00917D68">
            <w:r>
              <w:t>MICROSCOPIC SLIDE DEMONSTRATIONS 2</w:t>
            </w:r>
          </w:p>
          <w:p w14:paraId="6F9E01D2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inflammation</w:t>
            </w:r>
          </w:p>
          <w:p w14:paraId="1BB8B8B9" w14:textId="2443DB03" w:rsidR="00917D68" w:rsidRDefault="00917D68" w:rsidP="00917D68">
            <w:pPr>
              <w:rPr>
                <w:rFonts w:eastAsia="Calibri"/>
              </w:rPr>
            </w:pPr>
            <w:r w:rsidRPr="005144FE">
              <w:rPr>
                <w:rFonts w:eastAsia="Calibri"/>
              </w:rPr>
              <w:t xml:space="preserve">Doc. </w:t>
            </w:r>
            <w:proofErr w:type="spellStart"/>
            <w:r w:rsidRPr="005144FE">
              <w:rPr>
                <w:rFonts w:eastAsia="Calibri"/>
              </w:rPr>
              <w:t>dr</w:t>
            </w:r>
            <w:proofErr w:type="spellEnd"/>
            <w:r w:rsidRPr="005144FE">
              <w:rPr>
                <w:rFonts w:eastAsia="Calibri"/>
              </w:rPr>
              <w:t xml:space="preserve"> </w:t>
            </w:r>
            <w:r>
              <w:t xml:space="preserve">M. </w:t>
            </w:r>
            <w:proofErr w:type="spellStart"/>
            <w:r>
              <w:t>Prvanović</w:t>
            </w:r>
            <w:proofErr w:type="spellEnd"/>
            <w:r w:rsidRPr="005144FE">
              <w:rPr>
                <w:rFonts w:eastAsia="Calibri"/>
              </w:rPr>
              <w:t xml:space="preserve"> &amp; assistant</w:t>
            </w:r>
            <w:r w:rsidR="002677BC">
              <w:rPr>
                <w:rFonts w:eastAsia="Calibri"/>
              </w:rPr>
              <w:t xml:space="preserve"> M. </w:t>
            </w:r>
            <w:proofErr w:type="spellStart"/>
            <w:r w:rsidR="002677BC">
              <w:rPr>
                <w:rFonts w:eastAsia="Calibri"/>
              </w:rPr>
              <w:t>Mihajlović</w:t>
            </w:r>
            <w:proofErr w:type="spellEnd"/>
            <w:r w:rsidR="002677BC">
              <w:rPr>
                <w:rFonts w:eastAsia="Calibri"/>
              </w:rPr>
              <w:t xml:space="preserve"> </w:t>
            </w:r>
          </w:p>
          <w:p w14:paraId="54BC4F8A" w14:textId="1893462F" w:rsidR="00917D68" w:rsidRPr="00917D68" w:rsidRDefault="00917D68" w:rsidP="00917D68">
            <w:r>
              <w:t xml:space="preserve">Lab. </w:t>
            </w:r>
            <w:r w:rsidRPr="00F50E5E">
              <w:t xml:space="preserve">tech. M. </w:t>
            </w:r>
            <w:proofErr w:type="spellStart"/>
            <w:r w:rsidRPr="00F50E5E">
              <w:t>Krstić</w:t>
            </w:r>
            <w:proofErr w:type="spellEnd"/>
          </w:p>
        </w:tc>
        <w:tc>
          <w:tcPr>
            <w:tcW w:w="1140" w:type="dxa"/>
          </w:tcPr>
          <w:p w14:paraId="57445618" w14:textId="7D151A28" w:rsidR="00917D68" w:rsidRPr="00917D68" w:rsidRDefault="00917D68" w:rsidP="00917D68">
            <w:r>
              <w:t>G2</w:t>
            </w:r>
          </w:p>
        </w:tc>
      </w:tr>
      <w:tr w:rsidR="00917D68" w:rsidRPr="00917D68" w14:paraId="450A28BE" w14:textId="77777777" w:rsidTr="00917D68">
        <w:tc>
          <w:tcPr>
            <w:tcW w:w="1560" w:type="dxa"/>
          </w:tcPr>
          <w:p w14:paraId="49B953F1" w14:textId="20DE0D0E" w:rsidR="00917D68" w:rsidRPr="00917D68" w:rsidRDefault="00917D68" w:rsidP="00917D68">
            <w:r>
              <w:t>Oct 28, Wed</w:t>
            </w:r>
          </w:p>
        </w:tc>
        <w:tc>
          <w:tcPr>
            <w:tcW w:w="1417" w:type="dxa"/>
          </w:tcPr>
          <w:p w14:paraId="65D60E6E" w14:textId="3855298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4EE87A90" w14:textId="77777777" w:rsidR="00917D68" w:rsidRDefault="00917D68" w:rsidP="00917D68">
            <w:r>
              <w:t>SLIDE SEMINAR 2</w:t>
            </w:r>
          </w:p>
          <w:p w14:paraId="47B2CC84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inflammation and repair</w:t>
            </w:r>
          </w:p>
          <w:p w14:paraId="5FF46F8B" w14:textId="315CB481" w:rsidR="00917D68" w:rsidRP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Boričić</w:t>
            </w:r>
            <w:proofErr w:type="spellEnd"/>
          </w:p>
        </w:tc>
        <w:tc>
          <w:tcPr>
            <w:tcW w:w="1140" w:type="dxa"/>
          </w:tcPr>
          <w:p w14:paraId="3F6822AE" w14:textId="747DB755" w:rsidR="00917D68" w:rsidRPr="00917D68" w:rsidRDefault="00917D68" w:rsidP="00917D68">
            <w:r>
              <w:t>G2</w:t>
            </w:r>
          </w:p>
        </w:tc>
      </w:tr>
      <w:tr w:rsidR="00917D68" w:rsidRPr="00917D68" w14:paraId="49F59F8B" w14:textId="77777777" w:rsidTr="00917D68">
        <w:tc>
          <w:tcPr>
            <w:tcW w:w="1560" w:type="dxa"/>
          </w:tcPr>
          <w:p w14:paraId="31C9DC83" w14:textId="77777777" w:rsidR="00917D68" w:rsidRPr="00917D68" w:rsidRDefault="00917D68" w:rsidP="00917D68"/>
        </w:tc>
        <w:tc>
          <w:tcPr>
            <w:tcW w:w="1417" w:type="dxa"/>
          </w:tcPr>
          <w:p w14:paraId="281D5F1D" w14:textId="362703B3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4C857674" w14:textId="77777777" w:rsidR="00917D68" w:rsidRDefault="00917D68" w:rsidP="00917D68">
            <w:r>
              <w:t>MICROSCOPIC SLIDE DEMONSTRATIONS 2</w:t>
            </w:r>
          </w:p>
          <w:p w14:paraId="371E25D2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inflammation</w:t>
            </w:r>
          </w:p>
          <w:p w14:paraId="1A9DAF6D" w14:textId="6228138A" w:rsidR="00917D68" w:rsidRDefault="00917D68" w:rsidP="00917D68">
            <w:pPr>
              <w:rPr>
                <w:rFonts w:eastAsia="Calibri"/>
              </w:rPr>
            </w:pPr>
            <w:r w:rsidRPr="005144FE">
              <w:rPr>
                <w:rFonts w:eastAsia="Calibri"/>
              </w:rPr>
              <w:t xml:space="preserve">Doc. </w:t>
            </w:r>
            <w:proofErr w:type="spellStart"/>
            <w:r w:rsidRPr="005144FE">
              <w:rPr>
                <w:rFonts w:eastAsia="Calibri"/>
              </w:rPr>
              <w:t>dr</w:t>
            </w:r>
            <w:proofErr w:type="spellEnd"/>
            <w:r w:rsidRPr="005144FE">
              <w:rPr>
                <w:rFonts w:eastAsia="Calibri"/>
              </w:rPr>
              <w:t xml:space="preserve"> </w:t>
            </w:r>
            <w:r>
              <w:t xml:space="preserve">M. </w:t>
            </w:r>
            <w:proofErr w:type="spellStart"/>
            <w:r>
              <w:t>Prvanović</w:t>
            </w:r>
            <w:proofErr w:type="spellEnd"/>
            <w:r w:rsidRPr="005144FE">
              <w:rPr>
                <w:rFonts w:eastAsia="Calibri"/>
              </w:rPr>
              <w:t xml:space="preserve"> &amp; assistant </w:t>
            </w:r>
            <w:r w:rsidR="002677BC">
              <w:rPr>
                <w:rFonts w:eastAsia="Calibri"/>
              </w:rPr>
              <w:t xml:space="preserve">A.M. </w:t>
            </w:r>
            <w:proofErr w:type="spellStart"/>
            <w:r w:rsidR="002677BC">
              <w:rPr>
                <w:rFonts w:eastAsia="Calibri"/>
              </w:rPr>
              <w:t>Tomić</w:t>
            </w:r>
            <w:proofErr w:type="spellEnd"/>
            <w:r w:rsidRPr="005144FE">
              <w:rPr>
                <w:rFonts w:eastAsia="Calibri"/>
              </w:rPr>
              <w:t xml:space="preserve"> </w:t>
            </w:r>
          </w:p>
          <w:p w14:paraId="09D6A6FE" w14:textId="2E5F9CAD" w:rsidR="00917D68" w:rsidRPr="00917D68" w:rsidRDefault="00917D68" w:rsidP="00917D68">
            <w:r>
              <w:t>Lab. tech</w:t>
            </w:r>
            <w:r w:rsidRPr="00F50E5E">
              <w:t xml:space="preserve">. M. </w:t>
            </w:r>
            <w:proofErr w:type="spellStart"/>
            <w:r w:rsidRPr="00F50E5E">
              <w:t>Krstić</w:t>
            </w:r>
            <w:proofErr w:type="spellEnd"/>
          </w:p>
        </w:tc>
        <w:tc>
          <w:tcPr>
            <w:tcW w:w="1140" w:type="dxa"/>
          </w:tcPr>
          <w:p w14:paraId="0AD10E62" w14:textId="165E22C2" w:rsidR="00917D68" w:rsidRPr="00917D68" w:rsidRDefault="00917D68" w:rsidP="00917D68">
            <w:r>
              <w:t>G1</w:t>
            </w:r>
          </w:p>
        </w:tc>
      </w:tr>
      <w:tr w:rsidR="00917D68" w:rsidRPr="00917D68" w14:paraId="26D6D2E6" w14:textId="77777777" w:rsidTr="00FE5DC1">
        <w:tc>
          <w:tcPr>
            <w:tcW w:w="10774" w:type="dxa"/>
            <w:gridSpan w:val="4"/>
          </w:tcPr>
          <w:p w14:paraId="5AEBE5AC" w14:textId="48B4249C" w:rsidR="00917D68" w:rsidRDefault="00917D68" w:rsidP="00917D68">
            <w:pPr>
              <w:jc w:val="center"/>
            </w:pPr>
            <w:r w:rsidRPr="00917D68">
              <w:rPr>
                <w:sz w:val="28"/>
                <w:szCs w:val="28"/>
              </w:rPr>
              <w:t>NOVEMBER</w:t>
            </w:r>
          </w:p>
        </w:tc>
      </w:tr>
      <w:tr w:rsidR="00917D68" w:rsidRPr="00917D68" w14:paraId="17E9F40C" w14:textId="77777777" w:rsidTr="00917D68">
        <w:tc>
          <w:tcPr>
            <w:tcW w:w="1560" w:type="dxa"/>
          </w:tcPr>
          <w:p w14:paraId="2F866148" w14:textId="072EB156" w:rsidR="00917D68" w:rsidRPr="00917D68" w:rsidRDefault="00917D68" w:rsidP="00917D68">
            <w:r>
              <w:t>Nov 4, Wed</w:t>
            </w:r>
          </w:p>
        </w:tc>
        <w:tc>
          <w:tcPr>
            <w:tcW w:w="1417" w:type="dxa"/>
          </w:tcPr>
          <w:p w14:paraId="514EC7AB" w14:textId="27CA93A0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7338287E" w14:textId="1E1249F7" w:rsidR="00917D68" w:rsidRDefault="00917D68" w:rsidP="00917D68">
            <w:r>
              <w:t>SLIDE SEMINAR 3</w:t>
            </w:r>
          </w:p>
          <w:p w14:paraId="4C765106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circulatory disorders</w:t>
            </w:r>
          </w:p>
          <w:p w14:paraId="564ED405" w14:textId="720F388E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I. </w:t>
            </w:r>
            <w:proofErr w:type="spellStart"/>
            <w:r>
              <w:t>Savić</w:t>
            </w:r>
            <w:proofErr w:type="spellEnd"/>
          </w:p>
        </w:tc>
        <w:tc>
          <w:tcPr>
            <w:tcW w:w="1140" w:type="dxa"/>
          </w:tcPr>
          <w:p w14:paraId="2928A90C" w14:textId="0818156A" w:rsidR="00917D68" w:rsidRDefault="00917D68" w:rsidP="00917D68">
            <w:r>
              <w:t>G1</w:t>
            </w:r>
          </w:p>
        </w:tc>
      </w:tr>
      <w:tr w:rsidR="00917D68" w:rsidRPr="00917D68" w14:paraId="0D7D0522" w14:textId="77777777" w:rsidTr="00917D68">
        <w:tc>
          <w:tcPr>
            <w:tcW w:w="1560" w:type="dxa"/>
          </w:tcPr>
          <w:p w14:paraId="05443D2A" w14:textId="77777777" w:rsidR="00917D68" w:rsidRPr="00917D68" w:rsidRDefault="00917D68" w:rsidP="00917D68"/>
        </w:tc>
        <w:tc>
          <w:tcPr>
            <w:tcW w:w="1417" w:type="dxa"/>
          </w:tcPr>
          <w:p w14:paraId="25EB2EB4" w14:textId="218E3A84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6131896F" w14:textId="77777777" w:rsidR="00917D68" w:rsidRDefault="00917D68" w:rsidP="00917D68">
            <w:r>
              <w:t>MICROSCOPIC SLIDE DEMONSTRATIONS 3</w:t>
            </w:r>
          </w:p>
          <w:p w14:paraId="44724955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circulatory disorders</w:t>
            </w:r>
          </w:p>
          <w:p w14:paraId="6F740BD5" w14:textId="5A35B57D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I. </w:t>
            </w:r>
            <w:proofErr w:type="spellStart"/>
            <w:r>
              <w:t>Savić</w:t>
            </w:r>
            <w:proofErr w:type="spellEnd"/>
            <w:r>
              <w:t xml:space="preserve"> &amp; assistant </w:t>
            </w:r>
            <w:r w:rsidR="002677BC">
              <w:rPr>
                <w:rFonts w:eastAsia="Calibri"/>
              </w:rPr>
              <w:t xml:space="preserve">J. </w:t>
            </w:r>
            <w:proofErr w:type="spellStart"/>
            <w:r w:rsidR="002677BC">
              <w:rPr>
                <w:rFonts w:eastAsia="Calibri"/>
              </w:rPr>
              <w:t>Jevtić</w:t>
            </w:r>
            <w:proofErr w:type="spellEnd"/>
          </w:p>
          <w:p w14:paraId="4A6B7CF1" w14:textId="0EE1092A" w:rsidR="00917D68" w:rsidRDefault="00917D68" w:rsidP="00917D68">
            <w:r>
              <w:t xml:space="preserve">Lab. tech. </w:t>
            </w:r>
            <w:r w:rsidR="00F50E5E">
              <w:t xml:space="preserve">Z. </w:t>
            </w:r>
            <w:proofErr w:type="spellStart"/>
            <w:r w:rsidR="00F50E5E">
              <w:t>Pavić</w:t>
            </w:r>
            <w:proofErr w:type="spellEnd"/>
          </w:p>
        </w:tc>
        <w:tc>
          <w:tcPr>
            <w:tcW w:w="1140" w:type="dxa"/>
          </w:tcPr>
          <w:p w14:paraId="18A50351" w14:textId="02105CB8" w:rsidR="00917D68" w:rsidRDefault="00917D68" w:rsidP="00917D68">
            <w:r>
              <w:t>G2</w:t>
            </w:r>
          </w:p>
        </w:tc>
      </w:tr>
      <w:tr w:rsidR="00917D68" w:rsidRPr="00917D68" w14:paraId="1E90DCDC" w14:textId="77777777" w:rsidTr="00917D68">
        <w:tc>
          <w:tcPr>
            <w:tcW w:w="1560" w:type="dxa"/>
          </w:tcPr>
          <w:p w14:paraId="7AD981CF" w14:textId="77777777" w:rsidR="00917D68" w:rsidRDefault="00917D68" w:rsidP="00917D68">
            <w:r>
              <w:t>Nov 11, Wed</w:t>
            </w:r>
          </w:p>
          <w:p w14:paraId="103AA081" w14:textId="6CA66CB6" w:rsidR="00917D68" w:rsidRPr="00917D68" w:rsidRDefault="00917D68" w:rsidP="00917D68">
            <w:pPr>
              <w:rPr>
                <w:b/>
                <w:bCs w:val="0"/>
              </w:rPr>
            </w:pPr>
            <w:r w:rsidRPr="00917D68">
              <w:rPr>
                <w:b/>
                <w:bCs w:val="0"/>
              </w:rPr>
              <w:t>MAKE UP</w:t>
            </w:r>
          </w:p>
        </w:tc>
        <w:tc>
          <w:tcPr>
            <w:tcW w:w="1417" w:type="dxa"/>
          </w:tcPr>
          <w:p w14:paraId="342C1C5A" w14:textId="1675F971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35C7C4EF" w14:textId="77777777" w:rsidR="00917D68" w:rsidRDefault="00917D68" w:rsidP="00917D68">
            <w:r>
              <w:t>SLIDE SEMINAR 3</w:t>
            </w:r>
          </w:p>
          <w:p w14:paraId="4BDADB4B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circulatory disorders</w:t>
            </w:r>
          </w:p>
          <w:p w14:paraId="1B4877F9" w14:textId="261B9740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I. </w:t>
            </w:r>
            <w:proofErr w:type="spellStart"/>
            <w:r>
              <w:t>Savić</w:t>
            </w:r>
            <w:proofErr w:type="spellEnd"/>
          </w:p>
        </w:tc>
        <w:tc>
          <w:tcPr>
            <w:tcW w:w="1140" w:type="dxa"/>
          </w:tcPr>
          <w:p w14:paraId="462F45AD" w14:textId="4B97B1CE" w:rsidR="00917D68" w:rsidRDefault="00917D68" w:rsidP="00917D68">
            <w:r>
              <w:t>G2</w:t>
            </w:r>
          </w:p>
        </w:tc>
      </w:tr>
      <w:tr w:rsidR="00917D68" w:rsidRPr="00917D68" w14:paraId="5508EB7D" w14:textId="77777777" w:rsidTr="00917D68">
        <w:tc>
          <w:tcPr>
            <w:tcW w:w="1560" w:type="dxa"/>
          </w:tcPr>
          <w:p w14:paraId="3675A3B0" w14:textId="77777777" w:rsidR="00917D68" w:rsidRPr="00917D68" w:rsidRDefault="00917D68" w:rsidP="00917D68"/>
        </w:tc>
        <w:tc>
          <w:tcPr>
            <w:tcW w:w="1417" w:type="dxa"/>
          </w:tcPr>
          <w:p w14:paraId="5A156084" w14:textId="46EF2F34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0B864546" w14:textId="77777777" w:rsidR="00917D68" w:rsidRDefault="00917D68" w:rsidP="00917D68">
            <w:r>
              <w:t>MICROSCOPIC SLIDE DEMONSTRATIONS 3</w:t>
            </w:r>
          </w:p>
          <w:p w14:paraId="391C4BCC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circulatory disorders</w:t>
            </w:r>
          </w:p>
          <w:p w14:paraId="0D94A1E3" w14:textId="0113CC58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I. </w:t>
            </w:r>
            <w:proofErr w:type="spellStart"/>
            <w:r>
              <w:t>Savić</w:t>
            </w:r>
            <w:proofErr w:type="spellEnd"/>
            <w:r>
              <w:t xml:space="preserve"> &amp; assistant</w:t>
            </w:r>
            <w:r w:rsidR="002677BC">
              <w:t xml:space="preserve"> I. </w:t>
            </w:r>
            <w:proofErr w:type="spellStart"/>
            <w:r w:rsidR="002677BC">
              <w:t>Petrović</w:t>
            </w:r>
            <w:proofErr w:type="spellEnd"/>
          </w:p>
          <w:p w14:paraId="01249008" w14:textId="038D6767" w:rsidR="00917D68" w:rsidRDefault="00917D68" w:rsidP="00917D68">
            <w:r>
              <w:t xml:space="preserve">Lab. tech. </w:t>
            </w:r>
            <w:r w:rsidR="00F50E5E">
              <w:t xml:space="preserve">Z. </w:t>
            </w:r>
            <w:proofErr w:type="spellStart"/>
            <w:r w:rsidR="00F50E5E">
              <w:t>Pavić</w:t>
            </w:r>
            <w:proofErr w:type="spellEnd"/>
          </w:p>
        </w:tc>
        <w:tc>
          <w:tcPr>
            <w:tcW w:w="1140" w:type="dxa"/>
          </w:tcPr>
          <w:p w14:paraId="72B641D8" w14:textId="5F9DDE51" w:rsidR="00917D68" w:rsidRDefault="00917D68" w:rsidP="00917D68">
            <w:r>
              <w:t>G1</w:t>
            </w:r>
          </w:p>
        </w:tc>
      </w:tr>
      <w:tr w:rsidR="00917D68" w:rsidRPr="00917D68" w14:paraId="4A3F86E7" w14:textId="77777777" w:rsidTr="00917D68">
        <w:tc>
          <w:tcPr>
            <w:tcW w:w="1560" w:type="dxa"/>
          </w:tcPr>
          <w:p w14:paraId="523EEE8E" w14:textId="1416E999" w:rsidR="00917D68" w:rsidRPr="00917D68" w:rsidRDefault="00917D68" w:rsidP="00917D68">
            <w:r>
              <w:lastRenderedPageBreak/>
              <w:t>Nov 18, Wed</w:t>
            </w:r>
          </w:p>
        </w:tc>
        <w:tc>
          <w:tcPr>
            <w:tcW w:w="1417" w:type="dxa"/>
          </w:tcPr>
          <w:p w14:paraId="535296C0" w14:textId="170A353E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4CF901EF" w14:textId="3F6DDB3B" w:rsidR="00917D68" w:rsidRDefault="00917D68" w:rsidP="00917D68">
            <w:r>
              <w:t>SLIDE SEMINAR 4</w:t>
            </w:r>
          </w:p>
          <w:p w14:paraId="07CC0532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General pathology of neoplasia</w:t>
            </w:r>
          </w:p>
          <w:p w14:paraId="226E2370" w14:textId="38EFFAB3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</w:p>
        </w:tc>
        <w:tc>
          <w:tcPr>
            <w:tcW w:w="1140" w:type="dxa"/>
          </w:tcPr>
          <w:p w14:paraId="76523170" w14:textId="6E9A2AF2" w:rsidR="00917D68" w:rsidRDefault="00917D68" w:rsidP="00917D68">
            <w:r>
              <w:t>G1</w:t>
            </w:r>
          </w:p>
        </w:tc>
      </w:tr>
      <w:tr w:rsidR="00917D68" w:rsidRPr="00917D68" w14:paraId="0B743377" w14:textId="77777777" w:rsidTr="00917D68">
        <w:tc>
          <w:tcPr>
            <w:tcW w:w="1560" w:type="dxa"/>
          </w:tcPr>
          <w:p w14:paraId="02273772" w14:textId="77777777" w:rsidR="00917D68" w:rsidRPr="00917D68" w:rsidRDefault="00917D68" w:rsidP="00917D68"/>
        </w:tc>
        <w:tc>
          <w:tcPr>
            <w:tcW w:w="1417" w:type="dxa"/>
          </w:tcPr>
          <w:p w14:paraId="3586B6A1" w14:textId="7DA9382D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61566116" w14:textId="77777777" w:rsidR="00917D68" w:rsidRDefault="00917D68" w:rsidP="00917D68">
            <w:r>
              <w:t>MICROSCOPIC SLIDE DEMONSTRATIONS 4</w:t>
            </w:r>
          </w:p>
          <w:p w14:paraId="49D77BEF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benign and malignant tumors</w:t>
            </w:r>
          </w:p>
          <w:p w14:paraId="6ABA4BB9" w14:textId="500F12EE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  <w:r>
              <w:t xml:space="preserve"> &amp; assistan</w:t>
            </w:r>
            <w:r w:rsidR="002677BC">
              <w:t xml:space="preserve">t I. </w:t>
            </w:r>
            <w:proofErr w:type="spellStart"/>
            <w:r w:rsidR="002677BC">
              <w:t>Filipović</w:t>
            </w:r>
            <w:proofErr w:type="spellEnd"/>
          </w:p>
          <w:p w14:paraId="0C190A65" w14:textId="522AF98C" w:rsidR="00917D68" w:rsidRDefault="00917D68" w:rsidP="00917D68">
            <w:r>
              <w:t xml:space="preserve">Lab. tech. </w:t>
            </w:r>
            <w:r w:rsidR="00F50E5E">
              <w:t xml:space="preserve">D. </w:t>
            </w:r>
            <w:proofErr w:type="spellStart"/>
            <w:r w:rsidR="00F50E5E">
              <w:t>Pekić</w:t>
            </w:r>
            <w:proofErr w:type="spellEnd"/>
          </w:p>
        </w:tc>
        <w:tc>
          <w:tcPr>
            <w:tcW w:w="1140" w:type="dxa"/>
          </w:tcPr>
          <w:p w14:paraId="37B08F3F" w14:textId="46CC04B9" w:rsidR="00917D68" w:rsidRDefault="00917D68" w:rsidP="00917D68">
            <w:r>
              <w:t>G2</w:t>
            </w:r>
          </w:p>
        </w:tc>
      </w:tr>
      <w:tr w:rsidR="00917D68" w:rsidRPr="00917D68" w14:paraId="44FFE405" w14:textId="77777777" w:rsidTr="00917D68">
        <w:tc>
          <w:tcPr>
            <w:tcW w:w="1560" w:type="dxa"/>
          </w:tcPr>
          <w:p w14:paraId="03E70BF7" w14:textId="00F8EA25" w:rsidR="00917D68" w:rsidRPr="00917D68" w:rsidRDefault="00917D68" w:rsidP="00917D68">
            <w:r>
              <w:t>Nov 25, Wed</w:t>
            </w:r>
          </w:p>
        </w:tc>
        <w:tc>
          <w:tcPr>
            <w:tcW w:w="1417" w:type="dxa"/>
          </w:tcPr>
          <w:p w14:paraId="51C2AAE4" w14:textId="75CAB88E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310451BA" w14:textId="77777777" w:rsidR="00917D68" w:rsidRDefault="00917D68" w:rsidP="00917D68">
            <w:r>
              <w:t>SLIDE SEMINAR 4</w:t>
            </w:r>
          </w:p>
          <w:p w14:paraId="0DC00D29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General pathology of neoplasia</w:t>
            </w:r>
          </w:p>
          <w:p w14:paraId="3422D474" w14:textId="1BC5A767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</w:p>
        </w:tc>
        <w:tc>
          <w:tcPr>
            <w:tcW w:w="1140" w:type="dxa"/>
          </w:tcPr>
          <w:p w14:paraId="373D47FF" w14:textId="2DE6DE5F" w:rsidR="00917D68" w:rsidRDefault="00917D68" w:rsidP="00917D68">
            <w:r>
              <w:t>G2</w:t>
            </w:r>
          </w:p>
        </w:tc>
      </w:tr>
      <w:tr w:rsidR="00917D68" w:rsidRPr="00917D68" w14:paraId="07DD884A" w14:textId="77777777" w:rsidTr="00917D68">
        <w:trPr>
          <w:trHeight w:val="85"/>
        </w:trPr>
        <w:tc>
          <w:tcPr>
            <w:tcW w:w="1560" w:type="dxa"/>
          </w:tcPr>
          <w:p w14:paraId="27DB5A40" w14:textId="77777777" w:rsidR="00917D68" w:rsidRPr="00917D68" w:rsidRDefault="00917D68" w:rsidP="00917D68"/>
        </w:tc>
        <w:tc>
          <w:tcPr>
            <w:tcW w:w="1417" w:type="dxa"/>
          </w:tcPr>
          <w:p w14:paraId="25221933" w14:textId="7D17234E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08B3D52A" w14:textId="77777777" w:rsidR="00917D68" w:rsidRDefault="00917D68" w:rsidP="00917D68">
            <w:r>
              <w:t>MICROSCOPIC SLIDE DEMONSTRATIONS 4</w:t>
            </w:r>
          </w:p>
          <w:p w14:paraId="76056F51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benign and malignant tumors</w:t>
            </w:r>
          </w:p>
          <w:p w14:paraId="498C6612" w14:textId="7942E823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Životić</w:t>
            </w:r>
            <w:proofErr w:type="spellEnd"/>
            <w:r>
              <w:t xml:space="preserve"> &amp; assistant</w:t>
            </w:r>
            <w:r w:rsidR="002677BC">
              <w:t xml:space="preserve"> D. </w:t>
            </w:r>
            <w:proofErr w:type="spellStart"/>
            <w:r w:rsidR="002677BC">
              <w:t>Milivojević</w:t>
            </w:r>
            <w:proofErr w:type="spellEnd"/>
          </w:p>
          <w:p w14:paraId="282D8C1A" w14:textId="6FF5E88E" w:rsidR="00917D68" w:rsidRDefault="00917D68" w:rsidP="00917D68">
            <w:r>
              <w:t xml:space="preserve">Lab. tech. </w:t>
            </w:r>
            <w:r w:rsidR="00F50E5E">
              <w:t xml:space="preserve">D. </w:t>
            </w:r>
            <w:proofErr w:type="spellStart"/>
            <w:r w:rsidR="00F50E5E">
              <w:t>Pekić</w:t>
            </w:r>
            <w:proofErr w:type="spellEnd"/>
          </w:p>
        </w:tc>
        <w:tc>
          <w:tcPr>
            <w:tcW w:w="1140" w:type="dxa"/>
          </w:tcPr>
          <w:p w14:paraId="76647B5D" w14:textId="15B90D62" w:rsidR="00917D68" w:rsidRDefault="00917D68" w:rsidP="00917D68">
            <w:r>
              <w:t>G1</w:t>
            </w:r>
          </w:p>
        </w:tc>
      </w:tr>
      <w:tr w:rsidR="00917D68" w:rsidRPr="00917D68" w14:paraId="07C59C28" w14:textId="77777777" w:rsidTr="006F14DC">
        <w:trPr>
          <w:trHeight w:val="85"/>
        </w:trPr>
        <w:tc>
          <w:tcPr>
            <w:tcW w:w="10774" w:type="dxa"/>
            <w:gridSpan w:val="4"/>
          </w:tcPr>
          <w:p w14:paraId="6F00ABA4" w14:textId="509744CF" w:rsidR="00917D68" w:rsidRDefault="00917D68" w:rsidP="00917D68">
            <w:pPr>
              <w:jc w:val="center"/>
            </w:pPr>
            <w:r w:rsidRPr="00917D68">
              <w:rPr>
                <w:sz w:val="28"/>
                <w:szCs w:val="28"/>
              </w:rPr>
              <w:t>DECEMBER</w:t>
            </w:r>
          </w:p>
        </w:tc>
      </w:tr>
      <w:tr w:rsidR="00917D68" w:rsidRPr="00917D68" w14:paraId="0B1EEF85" w14:textId="77777777" w:rsidTr="00917D68">
        <w:trPr>
          <w:trHeight w:val="85"/>
        </w:trPr>
        <w:tc>
          <w:tcPr>
            <w:tcW w:w="1560" w:type="dxa"/>
          </w:tcPr>
          <w:p w14:paraId="27A88BD6" w14:textId="5C7CBF1E" w:rsidR="00917D68" w:rsidRPr="00917D68" w:rsidRDefault="00917D68" w:rsidP="00917D68">
            <w:r>
              <w:t>Dec 2, Wed</w:t>
            </w:r>
          </w:p>
        </w:tc>
        <w:tc>
          <w:tcPr>
            <w:tcW w:w="1417" w:type="dxa"/>
          </w:tcPr>
          <w:p w14:paraId="08094F9C" w14:textId="25ED032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6CDA7C2F" w14:textId="77777777" w:rsidR="00917D68" w:rsidRDefault="00917D68" w:rsidP="00917D68">
            <w:r>
              <w:t>SLIDE SEMINAR 5</w:t>
            </w:r>
          </w:p>
          <w:p w14:paraId="14DB12EF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skeletal system</w:t>
            </w:r>
          </w:p>
          <w:p w14:paraId="683FD65B" w14:textId="3DBE02FB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Sopta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740F5438" w14:textId="488BB18A" w:rsidR="00917D68" w:rsidRDefault="00917D68" w:rsidP="00917D68">
            <w:r>
              <w:t>G1</w:t>
            </w:r>
          </w:p>
        </w:tc>
      </w:tr>
      <w:tr w:rsidR="00917D68" w:rsidRPr="00917D68" w14:paraId="440E5CEA" w14:textId="77777777" w:rsidTr="00917D68">
        <w:trPr>
          <w:trHeight w:val="85"/>
        </w:trPr>
        <w:tc>
          <w:tcPr>
            <w:tcW w:w="1560" w:type="dxa"/>
          </w:tcPr>
          <w:p w14:paraId="3CD76881" w14:textId="11CBEBC3" w:rsidR="00917D68" w:rsidRPr="00917D68" w:rsidRDefault="00917D68" w:rsidP="00917D68"/>
        </w:tc>
        <w:tc>
          <w:tcPr>
            <w:tcW w:w="1417" w:type="dxa"/>
          </w:tcPr>
          <w:p w14:paraId="2ED0F6A1" w14:textId="109EAD10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616307BA" w14:textId="77777777" w:rsidR="00917D68" w:rsidRDefault="00917D68" w:rsidP="00917D68">
            <w:r>
              <w:t>MICROSCOPIC SLIDE DEMONSTRATIONS 5</w:t>
            </w:r>
          </w:p>
          <w:p w14:paraId="2F2C47DB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bone and joint diseases and soft tissue tumors</w:t>
            </w:r>
          </w:p>
          <w:p w14:paraId="50CD7BDE" w14:textId="4C01F382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Sopta</w:t>
            </w:r>
            <w:proofErr w:type="spellEnd"/>
            <w:r>
              <w:t xml:space="preserve"> &amp; assistant </w:t>
            </w:r>
            <w:r w:rsidR="002677BC">
              <w:rPr>
                <w:rFonts w:eastAsia="Calibri"/>
              </w:rPr>
              <w:t xml:space="preserve">M. </w:t>
            </w:r>
            <w:proofErr w:type="spellStart"/>
            <w:r w:rsidR="002677BC">
              <w:rPr>
                <w:rFonts w:eastAsia="Calibri"/>
              </w:rPr>
              <w:t>Đuknić</w:t>
            </w:r>
            <w:proofErr w:type="spellEnd"/>
          </w:p>
          <w:p w14:paraId="21924932" w14:textId="133687C0" w:rsidR="00917D68" w:rsidRDefault="00917D68" w:rsidP="00917D68">
            <w:r>
              <w:t xml:space="preserve">Lab. tech. </w:t>
            </w:r>
            <w:r w:rsidR="00F50E5E">
              <w:t>A. Jovanović</w:t>
            </w:r>
          </w:p>
        </w:tc>
        <w:tc>
          <w:tcPr>
            <w:tcW w:w="1140" w:type="dxa"/>
          </w:tcPr>
          <w:p w14:paraId="040EBA51" w14:textId="3226D8CB" w:rsidR="00917D68" w:rsidRDefault="00917D68" w:rsidP="00917D68">
            <w:r>
              <w:t>G2</w:t>
            </w:r>
          </w:p>
        </w:tc>
      </w:tr>
      <w:tr w:rsidR="00917D68" w:rsidRPr="00917D68" w14:paraId="161B4FB9" w14:textId="77777777" w:rsidTr="00917D68">
        <w:trPr>
          <w:trHeight w:val="85"/>
        </w:trPr>
        <w:tc>
          <w:tcPr>
            <w:tcW w:w="1560" w:type="dxa"/>
          </w:tcPr>
          <w:p w14:paraId="760F4C47" w14:textId="0D7E4037" w:rsidR="00917D68" w:rsidRPr="00917D68" w:rsidRDefault="00917D68" w:rsidP="00917D68">
            <w:r>
              <w:t>Dec 9, Wed</w:t>
            </w:r>
          </w:p>
        </w:tc>
        <w:tc>
          <w:tcPr>
            <w:tcW w:w="1417" w:type="dxa"/>
          </w:tcPr>
          <w:p w14:paraId="43EE46BD" w14:textId="6DBAB9B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57700A61" w14:textId="77777777" w:rsidR="00917D68" w:rsidRDefault="00917D68" w:rsidP="00917D68">
            <w:r>
              <w:t>SLIDE SEMINAR 5</w:t>
            </w:r>
          </w:p>
          <w:p w14:paraId="004B1E1C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skeletal system</w:t>
            </w:r>
          </w:p>
          <w:p w14:paraId="271C9FBF" w14:textId="5CCEB6BE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Sopta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1029291F" w14:textId="1757BF89" w:rsidR="00917D68" w:rsidRDefault="00917D68" w:rsidP="00917D68">
            <w:r>
              <w:t>G2</w:t>
            </w:r>
          </w:p>
        </w:tc>
      </w:tr>
      <w:tr w:rsidR="00917D68" w:rsidRPr="00917D68" w14:paraId="293FA286" w14:textId="77777777" w:rsidTr="00917D68">
        <w:trPr>
          <w:trHeight w:val="85"/>
        </w:trPr>
        <w:tc>
          <w:tcPr>
            <w:tcW w:w="1560" w:type="dxa"/>
          </w:tcPr>
          <w:p w14:paraId="30CE2E4C" w14:textId="77777777" w:rsidR="00917D68" w:rsidRPr="00917D68" w:rsidRDefault="00917D68" w:rsidP="00917D68"/>
        </w:tc>
        <w:tc>
          <w:tcPr>
            <w:tcW w:w="1417" w:type="dxa"/>
          </w:tcPr>
          <w:p w14:paraId="70D2D506" w14:textId="2F73A475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01457510" w14:textId="77777777" w:rsidR="00917D68" w:rsidRDefault="00917D68" w:rsidP="00917D68">
            <w:r>
              <w:t>MICROSCOPIC SLIDE DEMONSTRATIONS 5</w:t>
            </w:r>
          </w:p>
          <w:p w14:paraId="60A8A719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bone and joint diseases and soft tissue tumors</w:t>
            </w:r>
          </w:p>
          <w:p w14:paraId="411F6471" w14:textId="22C4C519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J. </w:t>
            </w:r>
            <w:proofErr w:type="spellStart"/>
            <w:r>
              <w:t>Sopta</w:t>
            </w:r>
            <w:proofErr w:type="spellEnd"/>
            <w:r>
              <w:t xml:space="preserve"> &amp; assistant</w:t>
            </w:r>
            <w:r w:rsidR="002677BC">
              <w:t xml:space="preserve"> M. </w:t>
            </w:r>
            <w:proofErr w:type="spellStart"/>
            <w:r w:rsidR="002677BC">
              <w:t>Mihajlović</w:t>
            </w:r>
            <w:proofErr w:type="spellEnd"/>
          </w:p>
          <w:p w14:paraId="634348F4" w14:textId="73BAAC3D" w:rsidR="00917D68" w:rsidRDefault="00917D68" w:rsidP="00917D68">
            <w:r>
              <w:t xml:space="preserve">Lab. tech. </w:t>
            </w:r>
            <w:r w:rsidR="00F50E5E">
              <w:t>A. Jovanović</w:t>
            </w:r>
          </w:p>
        </w:tc>
        <w:tc>
          <w:tcPr>
            <w:tcW w:w="1140" w:type="dxa"/>
          </w:tcPr>
          <w:p w14:paraId="2752A98F" w14:textId="1C5BB1CE" w:rsidR="00917D68" w:rsidRDefault="00917D68" w:rsidP="00917D68">
            <w:r>
              <w:t>G1</w:t>
            </w:r>
          </w:p>
        </w:tc>
      </w:tr>
      <w:tr w:rsidR="00917D68" w:rsidRPr="00917D68" w14:paraId="4CC575D5" w14:textId="77777777" w:rsidTr="00917D68">
        <w:trPr>
          <w:trHeight w:val="85"/>
        </w:trPr>
        <w:tc>
          <w:tcPr>
            <w:tcW w:w="1560" w:type="dxa"/>
          </w:tcPr>
          <w:p w14:paraId="094AC4C7" w14:textId="755EAB56" w:rsidR="00917D68" w:rsidRPr="00917D68" w:rsidRDefault="00917D68" w:rsidP="00917D68">
            <w:r>
              <w:t>Dec 16, Wed</w:t>
            </w:r>
          </w:p>
        </w:tc>
        <w:tc>
          <w:tcPr>
            <w:tcW w:w="1417" w:type="dxa"/>
          </w:tcPr>
          <w:p w14:paraId="146BAE75" w14:textId="0278F1DA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36F82A03" w14:textId="2ED317AF" w:rsidR="00917D68" w:rsidRDefault="00917D68" w:rsidP="00917D68">
            <w:r>
              <w:t>SLIDE SEMINAR 6</w:t>
            </w:r>
          </w:p>
          <w:p w14:paraId="69709406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cardiovascular system</w:t>
            </w:r>
          </w:p>
          <w:p w14:paraId="02107FC5" w14:textId="1EEB8957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Glumac</w:t>
            </w:r>
            <w:proofErr w:type="spellEnd"/>
          </w:p>
        </w:tc>
        <w:tc>
          <w:tcPr>
            <w:tcW w:w="1140" w:type="dxa"/>
          </w:tcPr>
          <w:p w14:paraId="4E02640F" w14:textId="3681FE9A" w:rsidR="00917D68" w:rsidRDefault="00917D68" w:rsidP="00917D68">
            <w:r>
              <w:t>G1</w:t>
            </w:r>
          </w:p>
        </w:tc>
      </w:tr>
      <w:tr w:rsidR="00917D68" w:rsidRPr="00917D68" w14:paraId="2F1F6C00" w14:textId="77777777" w:rsidTr="00917D68">
        <w:trPr>
          <w:trHeight w:val="85"/>
        </w:trPr>
        <w:tc>
          <w:tcPr>
            <w:tcW w:w="1560" w:type="dxa"/>
          </w:tcPr>
          <w:p w14:paraId="4E4649D0" w14:textId="77777777" w:rsidR="00917D68" w:rsidRPr="00917D68" w:rsidRDefault="00917D68" w:rsidP="00917D68"/>
        </w:tc>
        <w:tc>
          <w:tcPr>
            <w:tcW w:w="1417" w:type="dxa"/>
          </w:tcPr>
          <w:p w14:paraId="798A9DCE" w14:textId="74E2E766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7563B6B0" w14:textId="77777777" w:rsidR="00917D68" w:rsidRDefault="00917D68" w:rsidP="00917D68">
            <w:r>
              <w:t>MICROSCOPIC SLIDE DEMONSTRATIONS 6</w:t>
            </w:r>
          </w:p>
          <w:p w14:paraId="0D648782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cardiovascular diseases</w:t>
            </w:r>
          </w:p>
          <w:p w14:paraId="64AF4C95" w14:textId="37F379A7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Glumac</w:t>
            </w:r>
            <w:proofErr w:type="spellEnd"/>
            <w:r>
              <w:t xml:space="preserve"> &amp; </w:t>
            </w:r>
            <w:r w:rsidR="002677BC">
              <w:t xml:space="preserve">assistant </w:t>
            </w:r>
            <w:r w:rsidR="002677BC">
              <w:rPr>
                <w:rFonts w:eastAsia="Calibri"/>
              </w:rPr>
              <w:t>M. Jovanović</w:t>
            </w:r>
          </w:p>
          <w:p w14:paraId="55D4E198" w14:textId="6D3EC870" w:rsidR="00917D68" w:rsidRDefault="00917D68" w:rsidP="00917D68">
            <w:r>
              <w:t xml:space="preserve">Lab. tech. </w:t>
            </w:r>
            <w:r w:rsidR="00F50E5E">
              <w:t xml:space="preserve">A. </w:t>
            </w:r>
            <w:proofErr w:type="spellStart"/>
            <w:r w:rsidR="00F50E5E">
              <w:t>Jevtović</w:t>
            </w:r>
            <w:proofErr w:type="spellEnd"/>
          </w:p>
        </w:tc>
        <w:tc>
          <w:tcPr>
            <w:tcW w:w="1140" w:type="dxa"/>
          </w:tcPr>
          <w:p w14:paraId="62DF6480" w14:textId="341136B5" w:rsidR="00917D68" w:rsidRDefault="00917D68" w:rsidP="00917D68">
            <w:r>
              <w:t>G2</w:t>
            </w:r>
          </w:p>
        </w:tc>
      </w:tr>
      <w:tr w:rsidR="00917D68" w:rsidRPr="00917D68" w14:paraId="7AD2F4FE" w14:textId="77777777" w:rsidTr="00917D68">
        <w:trPr>
          <w:trHeight w:val="85"/>
        </w:trPr>
        <w:tc>
          <w:tcPr>
            <w:tcW w:w="1560" w:type="dxa"/>
          </w:tcPr>
          <w:p w14:paraId="637F0C3F" w14:textId="210BFEE6" w:rsidR="00917D68" w:rsidRPr="00917D68" w:rsidRDefault="00917D68" w:rsidP="00917D68">
            <w:r>
              <w:t>Dec 23, Wed</w:t>
            </w:r>
          </w:p>
        </w:tc>
        <w:tc>
          <w:tcPr>
            <w:tcW w:w="1417" w:type="dxa"/>
          </w:tcPr>
          <w:p w14:paraId="1C05BB55" w14:textId="3FD41E88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4D009C4E" w14:textId="0AAD609D" w:rsidR="00917D68" w:rsidRDefault="00917D68" w:rsidP="00917D68">
            <w:r>
              <w:t>SLIDE SEMINAR 6</w:t>
            </w:r>
          </w:p>
          <w:p w14:paraId="2B79440A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cardiovascular system</w:t>
            </w:r>
          </w:p>
          <w:p w14:paraId="22F07BAE" w14:textId="6633F618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Glumac</w:t>
            </w:r>
            <w:proofErr w:type="spellEnd"/>
          </w:p>
        </w:tc>
        <w:tc>
          <w:tcPr>
            <w:tcW w:w="1140" w:type="dxa"/>
          </w:tcPr>
          <w:p w14:paraId="7EC586D7" w14:textId="136C92A7" w:rsidR="00917D68" w:rsidRDefault="00917D68" w:rsidP="00917D68">
            <w:r>
              <w:t>G2</w:t>
            </w:r>
          </w:p>
        </w:tc>
      </w:tr>
      <w:tr w:rsidR="00917D68" w:rsidRPr="00917D68" w14:paraId="04A79174" w14:textId="77777777" w:rsidTr="00917D68">
        <w:trPr>
          <w:trHeight w:val="85"/>
        </w:trPr>
        <w:tc>
          <w:tcPr>
            <w:tcW w:w="1560" w:type="dxa"/>
          </w:tcPr>
          <w:p w14:paraId="0A0D9D1A" w14:textId="77777777" w:rsidR="00917D68" w:rsidRPr="00917D68" w:rsidRDefault="00917D68" w:rsidP="00917D68"/>
        </w:tc>
        <w:tc>
          <w:tcPr>
            <w:tcW w:w="1417" w:type="dxa"/>
          </w:tcPr>
          <w:p w14:paraId="4750A66B" w14:textId="47A41628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5F9EFBA6" w14:textId="77777777" w:rsidR="00917D68" w:rsidRDefault="00917D68" w:rsidP="00917D68">
            <w:r>
              <w:t>MICROSCOPIC SLIDE DEMONSTRATIONS 6</w:t>
            </w:r>
          </w:p>
          <w:p w14:paraId="7128EF36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cardiovascular diseases</w:t>
            </w:r>
          </w:p>
          <w:p w14:paraId="4A6DD7A3" w14:textId="17371A2A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Glumac</w:t>
            </w:r>
            <w:proofErr w:type="spellEnd"/>
            <w:r>
              <w:t xml:space="preserve"> &amp; assistant </w:t>
            </w:r>
            <w:r w:rsidR="002677BC">
              <w:t xml:space="preserve">J. </w:t>
            </w:r>
            <w:proofErr w:type="spellStart"/>
            <w:r w:rsidR="002677BC">
              <w:t>Jevtić</w:t>
            </w:r>
            <w:proofErr w:type="spellEnd"/>
          </w:p>
          <w:p w14:paraId="7C0D24A5" w14:textId="675AAC27" w:rsidR="00917D68" w:rsidRDefault="00917D68" w:rsidP="00917D68">
            <w:r>
              <w:t xml:space="preserve">Lab. tech. </w:t>
            </w:r>
            <w:r w:rsidR="00F50E5E">
              <w:t xml:space="preserve">A. </w:t>
            </w:r>
            <w:proofErr w:type="spellStart"/>
            <w:r w:rsidR="00F50E5E">
              <w:t>Jevtović</w:t>
            </w:r>
            <w:proofErr w:type="spellEnd"/>
          </w:p>
        </w:tc>
        <w:tc>
          <w:tcPr>
            <w:tcW w:w="1140" w:type="dxa"/>
          </w:tcPr>
          <w:p w14:paraId="1F43BC9D" w14:textId="4742BC6D" w:rsidR="00917D68" w:rsidRDefault="00917D68" w:rsidP="00917D68">
            <w:r>
              <w:t>G1</w:t>
            </w:r>
          </w:p>
        </w:tc>
      </w:tr>
      <w:tr w:rsidR="00917D68" w:rsidRPr="00917D68" w14:paraId="2D97D8A0" w14:textId="77777777" w:rsidTr="00917D68">
        <w:trPr>
          <w:trHeight w:val="85"/>
        </w:trPr>
        <w:tc>
          <w:tcPr>
            <w:tcW w:w="1560" w:type="dxa"/>
          </w:tcPr>
          <w:p w14:paraId="2B83CE62" w14:textId="47684D36" w:rsidR="00917D68" w:rsidRPr="00917D68" w:rsidRDefault="00917D68" w:rsidP="00917D68">
            <w:r>
              <w:t>Dec 30, Wed</w:t>
            </w:r>
          </w:p>
        </w:tc>
        <w:tc>
          <w:tcPr>
            <w:tcW w:w="1417" w:type="dxa"/>
          </w:tcPr>
          <w:p w14:paraId="7A9144C3" w14:textId="7CF2D2B2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11D3F9E1" w14:textId="38F6BF9B" w:rsidR="00917D68" w:rsidRDefault="00917D68" w:rsidP="00917D68">
            <w:r>
              <w:t>SLIDE SEMINAR 7</w:t>
            </w:r>
          </w:p>
          <w:p w14:paraId="0C25DE58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respiratory system</w:t>
            </w:r>
          </w:p>
          <w:p w14:paraId="3207F1C4" w14:textId="23CF92E3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Glumac</w:t>
            </w:r>
            <w:proofErr w:type="spellEnd"/>
          </w:p>
        </w:tc>
        <w:tc>
          <w:tcPr>
            <w:tcW w:w="1140" w:type="dxa"/>
          </w:tcPr>
          <w:p w14:paraId="75D2A884" w14:textId="3E95EFF3" w:rsidR="00917D68" w:rsidRDefault="00917D68" w:rsidP="00917D68">
            <w:r>
              <w:t>G1</w:t>
            </w:r>
          </w:p>
        </w:tc>
      </w:tr>
      <w:tr w:rsidR="00917D68" w:rsidRPr="00917D68" w14:paraId="281B7256" w14:textId="77777777" w:rsidTr="00917D68">
        <w:trPr>
          <w:trHeight w:val="85"/>
        </w:trPr>
        <w:tc>
          <w:tcPr>
            <w:tcW w:w="1560" w:type="dxa"/>
          </w:tcPr>
          <w:p w14:paraId="355E3197" w14:textId="77777777" w:rsidR="00917D68" w:rsidRPr="00917D68" w:rsidRDefault="00917D68" w:rsidP="00917D68"/>
        </w:tc>
        <w:tc>
          <w:tcPr>
            <w:tcW w:w="1417" w:type="dxa"/>
          </w:tcPr>
          <w:p w14:paraId="79A141EC" w14:textId="0A89F286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56B4B91C" w14:textId="77777777" w:rsidR="00917D68" w:rsidRDefault="00917D68" w:rsidP="00917D68">
            <w:r>
              <w:t>MICROSCOPIC SLIDE DEMONSTRATIONS 7</w:t>
            </w:r>
          </w:p>
          <w:p w14:paraId="6E2E4056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lung diseases</w:t>
            </w:r>
          </w:p>
          <w:p w14:paraId="7F6702EC" w14:textId="73D67CEA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Glumac</w:t>
            </w:r>
            <w:proofErr w:type="spellEnd"/>
            <w:r>
              <w:t xml:space="preserve"> &amp; assistant</w:t>
            </w:r>
            <w:r>
              <w:rPr>
                <w:rFonts w:eastAsia="Calibri"/>
                <w:lang w:val="sr-Latn-RS"/>
              </w:rPr>
              <w:t xml:space="preserve"> I. Petrović</w:t>
            </w:r>
          </w:p>
          <w:p w14:paraId="3A6AF34B" w14:textId="22B52D08" w:rsidR="00917D68" w:rsidRDefault="00917D68" w:rsidP="00917D68">
            <w:r>
              <w:t xml:space="preserve">Lab. tech. </w:t>
            </w:r>
            <w:r w:rsidR="00F50E5E">
              <w:t xml:space="preserve">N. </w:t>
            </w:r>
            <w:proofErr w:type="spellStart"/>
            <w:r w:rsidR="00F50E5E">
              <w:t>Savić</w:t>
            </w:r>
            <w:proofErr w:type="spellEnd"/>
          </w:p>
        </w:tc>
        <w:tc>
          <w:tcPr>
            <w:tcW w:w="1140" w:type="dxa"/>
          </w:tcPr>
          <w:p w14:paraId="34046820" w14:textId="19231C5D" w:rsidR="00917D68" w:rsidRDefault="00917D68" w:rsidP="00917D68">
            <w:r>
              <w:t>G2</w:t>
            </w:r>
          </w:p>
        </w:tc>
      </w:tr>
      <w:tr w:rsidR="00917D68" w:rsidRPr="00917D68" w14:paraId="5EDBE786" w14:textId="77777777" w:rsidTr="00B33363">
        <w:trPr>
          <w:trHeight w:val="85"/>
        </w:trPr>
        <w:tc>
          <w:tcPr>
            <w:tcW w:w="10774" w:type="dxa"/>
            <w:gridSpan w:val="4"/>
          </w:tcPr>
          <w:p w14:paraId="6D1BCEDD" w14:textId="52BD6796" w:rsidR="00917D68" w:rsidRDefault="00917D68" w:rsidP="00917D68">
            <w:pPr>
              <w:jc w:val="center"/>
            </w:pPr>
            <w:r w:rsidRPr="00917D68">
              <w:rPr>
                <w:sz w:val="28"/>
                <w:szCs w:val="28"/>
              </w:rPr>
              <w:t>JANUARY</w:t>
            </w:r>
          </w:p>
        </w:tc>
      </w:tr>
      <w:tr w:rsidR="00917D68" w:rsidRPr="00917D68" w14:paraId="2824BAEB" w14:textId="77777777" w:rsidTr="00917D68">
        <w:trPr>
          <w:trHeight w:val="85"/>
        </w:trPr>
        <w:tc>
          <w:tcPr>
            <w:tcW w:w="1560" w:type="dxa"/>
          </w:tcPr>
          <w:p w14:paraId="5202018A" w14:textId="36B83FBC" w:rsidR="00917D68" w:rsidRPr="00917D68" w:rsidRDefault="00917D68" w:rsidP="00917D68">
            <w:r>
              <w:t>Jan 6, Wed</w:t>
            </w:r>
          </w:p>
        </w:tc>
        <w:tc>
          <w:tcPr>
            <w:tcW w:w="1417" w:type="dxa"/>
          </w:tcPr>
          <w:p w14:paraId="3201FC0D" w14:textId="6929BBE5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48B89570" w14:textId="77777777" w:rsidR="00917D68" w:rsidRDefault="00917D68" w:rsidP="00917D68">
            <w:r>
              <w:t>SLIDE SEMINAR 7</w:t>
            </w:r>
          </w:p>
          <w:p w14:paraId="6C49C28D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respiratory system</w:t>
            </w:r>
          </w:p>
          <w:p w14:paraId="112F4E4D" w14:textId="64B98565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Glumac</w:t>
            </w:r>
            <w:proofErr w:type="spellEnd"/>
          </w:p>
        </w:tc>
        <w:tc>
          <w:tcPr>
            <w:tcW w:w="1140" w:type="dxa"/>
          </w:tcPr>
          <w:p w14:paraId="5EDB8FB3" w14:textId="7303E284" w:rsidR="00917D68" w:rsidRDefault="00917D68" w:rsidP="00917D68">
            <w:r>
              <w:t>G2</w:t>
            </w:r>
          </w:p>
        </w:tc>
      </w:tr>
      <w:tr w:rsidR="00917D68" w:rsidRPr="00917D68" w14:paraId="0BC36DC2" w14:textId="77777777" w:rsidTr="00917D68">
        <w:trPr>
          <w:trHeight w:val="85"/>
        </w:trPr>
        <w:tc>
          <w:tcPr>
            <w:tcW w:w="1560" w:type="dxa"/>
          </w:tcPr>
          <w:p w14:paraId="24238AA3" w14:textId="77777777" w:rsidR="00917D68" w:rsidRPr="00917D68" w:rsidRDefault="00917D68" w:rsidP="00917D68"/>
        </w:tc>
        <w:tc>
          <w:tcPr>
            <w:tcW w:w="1417" w:type="dxa"/>
          </w:tcPr>
          <w:p w14:paraId="028A4AB6" w14:textId="011A2965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3BABE6C8" w14:textId="77777777" w:rsidR="00917D68" w:rsidRDefault="00917D68" w:rsidP="00917D68">
            <w:r>
              <w:t>MICROSCOPIC SLIDE DEMONSTRATIONS 7</w:t>
            </w:r>
          </w:p>
          <w:p w14:paraId="4CC14E96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lung diseases</w:t>
            </w:r>
          </w:p>
          <w:p w14:paraId="2EF0B8B8" w14:textId="6F5AA834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Glumac</w:t>
            </w:r>
            <w:proofErr w:type="spellEnd"/>
            <w:r>
              <w:t xml:space="preserve"> &amp; assistant </w:t>
            </w:r>
            <w:r w:rsidR="002677BC">
              <w:rPr>
                <w:rFonts w:eastAsia="Calibri"/>
                <w:lang w:val="sr-Latn-RS"/>
              </w:rPr>
              <w:t>I. Filipović</w:t>
            </w:r>
          </w:p>
          <w:p w14:paraId="0E60E423" w14:textId="6695EC9B" w:rsidR="00917D68" w:rsidRDefault="00917D68" w:rsidP="00917D68">
            <w:r>
              <w:t xml:space="preserve">Lab. tech. </w:t>
            </w:r>
            <w:r w:rsidR="00F50E5E">
              <w:t xml:space="preserve">N. </w:t>
            </w:r>
            <w:proofErr w:type="spellStart"/>
            <w:r w:rsidR="00F50E5E">
              <w:t>Savić</w:t>
            </w:r>
            <w:proofErr w:type="spellEnd"/>
          </w:p>
        </w:tc>
        <w:tc>
          <w:tcPr>
            <w:tcW w:w="1140" w:type="dxa"/>
          </w:tcPr>
          <w:p w14:paraId="361CD927" w14:textId="7715CDC6" w:rsidR="00917D68" w:rsidRDefault="00917D68" w:rsidP="00917D68">
            <w:r>
              <w:t>G1</w:t>
            </w:r>
          </w:p>
        </w:tc>
      </w:tr>
      <w:tr w:rsidR="00917D68" w:rsidRPr="00917D68" w14:paraId="4F435663" w14:textId="77777777" w:rsidTr="00917D68">
        <w:trPr>
          <w:trHeight w:val="85"/>
        </w:trPr>
        <w:tc>
          <w:tcPr>
            <w:tcW w:w="1560" w:type="dxa"/>
          </w:tcPr>
          <w:p w14:paraId="635674FB" w14:textId="62045375" w:rsidR="00917D68" w:rsidRPr="00917D68" w:rsidRDefault="00917D68" w:rsidP="00917D68">
            <w:r>
              <w:t xml:space="preserve">Jan 13, Wed </w:t>
            </w:r>
          </w:p>
        </w:tc>
        <w:tc>
          <w:tcPr>
            <w:tcW w:w="1417" w:type="dxa"/>
          </w:tcPr>
          <w:p w14:paraId="06D2A24B" w14:textId="6A55B02D" w:rsidR="00917D68" w:rsidRPr="00917D68" w:rsidRDefault="00917D68" w:rsidP="00917D68">
            <w:r>
              <w:t>14-16.15</w:t>
            </w:r>
          </w:p>
        </w:tc>
        <w:tc>
          <w:tcPr>
            <w:tcW w:w="6657" w:type="dxa"/>
          </w:tcPr>
          <w:p w14:paraId="0AE06F67" w14:textId="72B0C61A" w:rsidR="00917D68" w:rsidRDefault="00917D68" w:rsidP="00917D68">
            <w:r>
              <w:t>SLIDE SEMINAR 8</w:t>
            </w:r>
          </w:p>
          <w:p w14:paraId="5F1E6FAC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Endocrine system and breast pathology</w:t>
            </w:r>
          </w:p>
          <w:p w14:paraId="59A8DA4E" w14:textId="2DAF0E99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Dunđerović</w:t>
            </w:r>
            <w:proofErr w:type="spellEnd"/>
          </w:p>
        </w:tc>
        <w:tc>
          <w:tcPr>
            <w:tcW w:w="1140" w:type="dxa"/>
          </w:tcPr>
          <w:p w14:paraId="3DCBD1FB" w14:textId="01CD7E2A" w:rsidR="00917D68" w:rsidRDefault="00917D68" w:rsidP="00917D68">
            <w:r>
              <w:t>G1</w:t>
            </w:r>
          </w:p>
        </w:tc>
      </w:tr>
      <w:tr w:rsidR="00917D68" w:rsidRPr="00917D68" w14:paraId="4B63B017" w14:textId="77777777" w:rsidTr="00917D68">
        <w:trPr>
          <w:trHeight w:val="85"/>
        </w:trPr>
        <w:tc>
          <w:tcPr>
            <w:tcW w:w="1560" w:type="dxa"/>
          </w:tcPr>
          <w:p w14:paraId="1AD74316" w14:textId="77777777" w:rsidR="00917D68" w:rsidRDefault="00917D68" w:rsidP="00917D68"/>
        </w:tc>
        <w:tc>
          <w:tcPr>
            <w:tcW w:w="1417" w:type="dxa"/>
          </w:tcPr>
          <w:p w14:paraId="4F357590" w14:textId="31070FD4" w:rsidR="00917D68" w:rsidRDefault="00917D68" w:rsidP="00917D68">
            <w:r>
              <w:t>16.15-19.15</w:t>
            </w:r>
          </w:p>
        </w:tc>
        <w:tc>
          <w:tcPr>
            <w:tcW w:w="6657" w:type="dxa"/>
          </w:tcPr>
          <w:p w14:paraId="67E4140B" w14:textId="1608F467" w:rsidR="00917D68" w:rsidRDefault="00917D68" w:rsidP="00917D68">
            <w:r>
              <w:t>MICROSCOPIC SLIDE DEMONSTRATIONS 8</w:t>
            </w:r>
          </w:p>
          <w:p w14:paraId="33E1C8C8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Histopathological features of endocrine system and breast pathology</w:t>
            </w:r>
          </w:p>
          <w:p w14:paraId="77E071E0" w14:textId="32F80167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Dunđerović</w:t>
            </w:r>
            <w:proofErr w:type="spellEnd"/>
            <w:r>
              <w:t xml:space="preserve"> &amp; assistant </w:t>
            </w:r>
            <w:r w:rsidR="002677BC">
              <w:t xml:space="preserve">D. </w:t>
            </w:r>
            <w:proofErr w:type="spellStart"/>
            <w:r w:rsidR="002677BC">
              <w:t>Milivojevič</w:t>
            </w:r>
            <w:proofErr w:type="spellEnd"/>
          </w:p>
          <w:p w14:paraId="50EBF598" w14:textId="660E5EBB" w:rsidR="00917D68" w:rsidRDefault="00917D68" w:rsidP="00917D68">
            <w:r>
              <w:t xml:space="preserve">Lab. tech. </w:t>
            </w:r>
            <w:r w:rsidR="00F50E5E">
              <w:t xml:space="preserve">D. </w:t>
            </w:r>
            <w:proofErr w:type="spellStart"/>
            <w:r w:rsidR="00F50E5E">
              <w:t>Tomić</w:t>
            </w:r>
            <w:proofErr w:type="spellEnd"/>
          </w:p>
        </w:tc>
        <w:tc>
          <w:tcPr>
            <w:tcW w:w="1140" w:type="dxa"/>
          </w:tcPr>
          <w:p w14:paraId="0739B1B9" w14:textId="3837ADE3" w:rsidR="00917D68" w:rsidRDefault="00917D68" w:rsidP="00917D68">
            <w:r>
              <w:t>G2</w:t>
            </w:r>
          </w:p>
        </w:tc>
      </w:tr>
      <w:tr w:rsidR="00917D68" w:rsidRPr="00917D68" w14:paraId="45946596" w14:textId="77777777" w:rsidTr="00917D68">
        <w:trPr>
          <w:trHeight w:val="85"/>
        </w:trPr>
        <w:tc>
          <w:tcPr>
            <w:tcW w:w="1560" w:type="dxa"/>
          </w:tcPr>
          <w:p w14:paraId="6555E363" w14:textId="77777777" w:rsidR="00917D68" w:rsidRPr="00917D68" w:rsidRDefault="00917D68" w:rsidP="00917D68"/>
        </w:tc>
        <w:tc>
          <w:tcPr>
            <w:tcW w:w="1417" w:type="dxa"/>
          </w:tcPr>
          <w:p w14:paraId="2B013B7C" w14:textId="4B16AD0A" w:rsidR="00917D68" w:rsidRPr="00917D68" w:rsidRDefault="00917D68" w:rsidP="00917D68"/>
        </w:tc>
        <w:tc>
          <w:tcPr>
            <w:tcW w:w="6657" w:type="dxa"/>
          </w:tcPr>
          <w:p w14:paraId="24142652" w14:textId="77777777" w:rsidR="00917D68" w:rsidRDefault="00917D68" w:rsidP="00917D68">
            <w:r>
              <w:t xml:space="preserve">MICROSCOPIC SLIDE DEMONSTRATIONS </w:t>
            </w:r>
          </w:p>
          <w:p w14:paraId="340ECC94" w14:textId="77777777" w:rsidR="00917D68" w:rsidRPr="00114C3F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Slide review V semester &amp; signatures</w:t>
            </w:r>
          </w:p>
          <w:p w14:paraId="36CB0F1D" w14:textId="65E23AD6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  <w:r>
              <w:t xml:space="preserve"> &amp; assistant</w:t>
            </w:r>
            <w:r w:rsidR="002677BC">
              <w:t xml:space="preserve"> </w:t>
            </w:r>
            <w:r w:rsidRPr="005144FE">
              <w:rPr>
                <w:rFonts w:eastAsia="Calibri"/>
              </w:rPr>
              <w:t xml:space="preserve">A.M. </w:t>
            </w:r>
            <w:proofErr w:type="spellStart"/>
            <w:r w:rsidRPr="005144FE">
              <w:rPr>
                <w:rFonts w:eastAsia="Calibri"/>
              </w:rPr>
              <w:t>Tomić</w:t>
            </w:r>
            <w:proofErr w:type="spellEnd"/>
          </w:p>
          <w:p w14:paraId="6953DAD0" w14:textId="35E7A198" w:rsidR="00917D68" w:rsidRDefault="00917D68" w:rsidP="00917D68">
            <w:r>
              <w:t xml:space="preserve">Lab. tech. </w:t>
            </w:r>
            <w:r w:rsidR="00F50E5E">
              <w:t xml:space="preserve">D. </w:t>
            </w:r>
            <w:proofErr w:type="spellStart"/>
            <w:r w:rsidR="00F50E5E">
              <w:t>Ćurčić</w:t>
            </w:r>
            <w:proofErr w:type="spellEnd"/>
          </w:p>
        </w:tc>
        <w:tc>
          <w:tcPr>
            <w:tcW w:w="1140" w:type="dxa"/>
          </w:tcPr>
          <w:p w14:paraId="50FE4470" w14:textId="7E1B0770" w:rsidR="00917D68" w:rsidRDefault="00917D68" w:rsidP="00917D68">
            <w:r>
              <w:t>G1 + G2</w:t>
            </w:r>
          </w:p>
        </w:tc>
      </w:tr>
    </w:tbl>
    <w:p w14:paraId="5968B751" w14:textId="77777777" w:rsidR="00917D68" w:rsidRPr="00917D68" w:rsidRDefault="00917D68" w:rsidP="00917D68">
      <w:pPr>
        <w:jc w:val="center"/>
        <w:rPr>
          <w:sz w:val="28"/>
          <w:szCs w:val="28"/>
        </w:rPr>
      </w:pPr>
    </w:p>
    <w:p w14:paraId="36C05B35" w14:textId="77777777" w:rsidR="00917D68" w:rsidRPr="00917D68" w:rsidRDefault="00917D68" w:rsidP="00917D68">
      <w:pPr>
        <w:jc w:val="center"/>
        <w:rPr>
          <w:b/>
          <w:bCs w:val="0"/>
          <w:sz w:val="28"/>
          <w:szCs w:val="28"/>
        </w:rPr>
      </w:pPr>
    </w:p>
    <w:p w14:paraId="44337983" w14:textId="77777777" w:rsidR="00253CE0" w:rsidRDefault="00253CE0" w:rsidP="00253CE0">
      <w:pPr>
        <w:spacing w:after="0"/>
        <w:rPr>
          <w:sz w:val="28"/>
          <w:szCs w:val="28"/>
        </w:rPr>
      </w:pPr>
    </w:p>
    <w:p w14:paraId="015ADCC3" w14:textId="77777777" w:rsidR="00B326D5" w:rsidRDefault="00B326D5" w:rsidP="00253CE0">
      <w:pPr>
        <w:spacing w:after="0"/>
        <w:rPr>
          <w:sz w:val="28"/>
          <w:szCs w:val="28"/>
        </w:rPr>
      </w:pPr>
    </w:p>
    <w:p w14:paraId="07205158" w14:textId="2DA3D624" w:rsidR="004A55C4" w:rsidRDefault="00991803" w:rsidP="00253CE0">
      <w:pPr>
        <w:spacing w:after="0"/>
        <w:rPr>
          <w:sz w:val="28"/>
          <w:szCs w:val="28"/>
        </w:rPr>
      </w:pPr>
      <w:r w:rsidRPr="00991803">
        <w:rPr>
          <w:sz w:val="28"/>
          <w:szCs w:val="28"/>
        </w:rPr>
        <w:br w:type="page"/>
      </w:r>
    </w:p>
    <w:p w14:paraId="7DDD62A6" w14:textId="77777777" w:rsidR="00114C3F" w:rsidRPr="004A55C4" w:rsidRDefault="004A55C4" w:rsidP="004A55C4">
      <w:pPr>
        <w:spacing w:after="0"/>
        <w:jc w:val="center"/>
        <w:rPr>
          <w:b/>
          <w:bCs w:val="0"/>
          <w:sz w:val="28"/>
          <w:szCs w:val="28"/>
        </w:rPr>
      </w:pPr>
      <w:r w:rsidRPr="004A55C4">
        <w:rPr>
          <w:b/>
          <w:bCs w:val="0"/>
          <w:sz w:val="28"/>
          <w:szCs w:val="28"/>
        </w:rPr>
        <w:lastRenderedPageBreak/>
        <w:t>PRACTICALS – MICROSCOPIC SLIDE DEMONSTRATION</w:t>
      </w:r>
    </w:p>
    <w:p w14:paraId="311E77A9" w14:textId="77777777" w:rsidR="004A55C4" w:rsidRPr="004A55C4" w:rsidRDefault="004A55C4" w:rsidP="004A55C4">
      <w:pPr>
        <w:spacing w:after="0"/>
        <w:jc w:val="center"/>
        <w:rPr>
          <w:b/>
          <w:bCs w:val="0"/>
          <w:sz w:val="28"/>
          <w:szCs w:val="28"/>
        </w:rPr>
      </w:pPr>
    </w:p>
    <w:p w14:paraId="78E163E2" w14:textId="77777777" w:rsidR="004A55C4" w:rsidRDefault="004A55C4" w:rsidP="004A55C4">
      <w:pPr>
        <w:spacing w:after="0"/>
        <w:jc w:val="center"/>
        <w:rPr>
          <w:b/>
          <w:bCs w:val="0"/>
          <w:sz w:val="28"/>
          <w:szCs w:val="28"/>
        </w:rPr>
      </w:pPr>
      <w:r w:rsidRPr="004A55C4">
        <w:rPr>
          <w:b/>
          <w:bCs w:val="0"/>
          <w:sz w:val="28"/>
          <w:szCs w:val="28"/>
        </w:rPr>
        <w:t>V SEMESTER</w:t>
      </w:r>
    </w:p>
    <w:p w14:paraId="79C1DEF7" w14:textId="77777777" w:rsidR="004A55C4" w:rsidRDefault="004A55C4" w:rsidP="004A55C4">
      <w:pPr>
        <w:spacing w:after="0"/>
        <w:jc w:val="center"/>
        <w:rPr>
          <w:b/>
          <w:bCs w:val="0"/>
          <w:sz w:val="28"/>
          <w:szCs w:val="28"/>
        </w:rPr>
      </w:pPr>
    </w:p>
    <w:p w14:paraId="1D93B254" w14:textId="77777777" w:rsidR="004A55C4" w:rsidRPr="004A55C4" w:rsidRDefault="004A55C4" w:rsidP="004A55C4">
      <w:pPr>
        <w:spacing w:after="0"/>
        <w:rPr>
          <w:b/>
          <w:bCs w:val="0"/>
        </w:rPr>
      </w:pPr>
      <w:r w:rsidRPr="004A55C4">
        <w:rPr>
          <w:b/>
          <w:bCs w:val="0"/>
        </w:rPr>
        <w:t>I Histopathological features of basic injury of cells and extracellular matrix</w:t>
      </w:r>
    </w:p>
    <w:p w14:paraId="462CF916" w14:textId="77777777" w:rsidR="004A55C4" w:rsidRPr="004A55C4" w:rsidRDefault="004A55C4" w:rsidP="004A55C4">
      <w:pPr>
        <w:spacing w:after="0"/>
      </w:pPr>
      <w:r w:rsidRPr="004A55C4">
        <w:t>1. Testicular atrophy with sclerosis</w:t>
      </w:r>
    </w:p>
    <w:p w14:paraId="465CA027" w14:textId="77777777" w:rsidR="004A55C4" w:rsidRPr="004A55C4" w:rsidRDefault="004A55C4" w:rsidP="004A55C4">
      <w:pPr>
        <w:spacing w:after="0"/>
      </w:pPr>
      <w:r w:rsidRPr="004A55C4">
        <w:t>2. Brown liver atrophy</w:t>
      </w:r>
    </w:p>
    <w:p w14:paraId="6A78C5DE" w14:textId="77777777" w:rsidR="004A55C4" w:rsidRPr="004A55C4" w:rsidRDefault="004A55C4" w:rsidP="004A55C4">
      <w:pPr>
        <w:spacing w:after="0"/>
      </w:pPr>
      <w:r w:rsidRPr="004A55C4">
        <w:t>3. Renal amyloidosis</w:t>
      </w:r>
    </w:p>
    <w:p w14:paraId="364BBD5A" w14:textId="77777777" w:rsidR="004A55C4" w:rsidRPr="004A55C4" w:rsidRDefault="004A55C4" w:rsidP="004A55C4">
      <w:pPr>
        <w:spacing w:after="0"/>
      </w:pPr>
      <w:r w:rsidRPr="004A55C4">
        <w:t>4. Splenic amyloidosis</w:t>
      </w:r>
    </w:p>
    <w:p w14:paraId="12ABE829" w14:textId="77777777" w:rsidR="004A55C4" w:rsidRPr="004A55C4" w:rsidRDefault="004A55C4" w:rsidP="004A55C4">
      <w:pPr>
        <w:spacing w:after="0"/>
      </w:pPr>
      <w:r w:rsidRPr="004A55C4">
        <w:t>5. Hyalinosis of splenic blood vessels</w:t>
      </w:r>
    </w:p>
    <w:p w14:paraId="67F624CA" w14:textId="77777777" w:rsidR="004A55C4" w:rsidRPr="004A55C4" w:rsidRDefault="004A55C4" w:rsidP="004A55C4">
      <w:pPr>
        <w:spacing w:after="0"/>
      </w:pPr>
      <w:r w:rsidRPr="004A55C4">
        <w:t>6. Fatty infiltration of the myocardium</w:t>
      </w:r>
    </w:p>
    <w:p w14:paraId="68EE468D" w14:textId="77777777" w:rsidR="004A55C4" w:rsidRPr="004A55C4" w:rsidRDefault="004A55C4" w:rsidP="004A55C4">
      <w:pPr>
        <w:spacing w:after="0"/>
      </w:pPr>
      <w:r w:rsidRPr="004A55C4">
        <w:t>7. Diffuse liver steatosis</w:t>
      </w:r>
    </w:p>
    <w:p w14:paraId="18158204" w14:textId="77777777" w:rsidR="004A55C4" w:rsidRPr="004A55C4" w:rsidRDefault="004A55C4" w:rsidP="004A55C4">
      <w:pPr>
        <w:spacing w:after="0"/>
        <w:rPr>
          <w:sz w:val="28"/>
          <w:szCs w:val="28"/>
        </w:rPr>
      </w:pPr>
    </w:p>
    <w:p w14:paraId="0C29916C" w14:textId="77777777" w:rsidR="004A55C4" w:rsidRPr="004A55C4" w:rsidRDefault="004A55C4" w:rsidP="004A55C4">
      <w:pPr>
        <w:spacing w:after="0"/>
        <w:rPr>
          <w:b/>
          <w:bCs w:val="0"/>
        </w:rPr>
      </w:pPr>
      <w:r w:rsidRPr="004A55C4">
        <w:rPr>
          <w:b/>
          <w:bCs w:val="0"/>
        </w:rPr>
        <w:t>II Histopathological features of inflammation</w:t>
      </w:r>
    </w:p>
    <w:p w14:paraId="31BC9807" w14:textId="77777777" w:rsidR="004A55C4" w:rsidRPr="004A55C4" w:rsidRDefault="004A55C4" w:rsidP="004A55C4">
      <w:pPr>
        <w:spacing w:after="0"/>
      </w:pPr>
      <w:r w:rsidRPr="004A55C4">
        <w:t>14. Fibrinous-suppurative pleuritis</w:t>
      </w:r>
    </w:p>
    <w:p w14:paraId="2B211C6F" w14:textId="77777777" w:rsidR="004A55C4" w:rsidRPr="004A55C4" w:rsidRDefault="004A55C4" w:rsidP="004A55C4">
      <w:pPr>
        <w:spacing w:after="0"/>
      </w:pPr>
      <w:r w:rsidRPr="004A55C4">
        <w:t>15. Liver abscess</w:t>
      </w:r>
    </w:p>
    <w:p w14:paraId="304CAAA3" w14:textId="77777777" w:rsidR="004A55C4" w:rsidRPr="004A55C4" w:rsidRDefault="004A55C4" w:rsidP="004A55C4">
      <w:pPr>
        <w:spacing w:after="0"/>
      </w:pPr>
      <w:r w:rsidRPr="004A55C4">
        <w:t>16. Skin phlegmon</w:t>
      </w:r>
    </w:p>
    <w:p w14:paraId="083B00AA" w14:textId="77777777" w:rsidR="004A55C4" w:rsidRPr="004A55C4" w:rsidRDefault="004A55C4" w:rsidP="004A55C4">
      <w:pPr>
        <w:spacing w:after="0"/>
      </w:pPr>
      <w:r w:rsidRPr="004A55C4">
        <w:t>17. Phlegmonous appendicitis</w:t>
      </w:r>
    </w:p>
    <w:p w14:paraId="5A953E3E" w14:textId="77777777" w:rsidR="004A55C4" w:rsidRPr="004A55C4" w:rsidRDefault="004A55C4" w:rsidP="004A55C4">
      <w:pPr>
        <w:spacing w:after="0"/>
      </w:pPr>
      <w:r w:rsidRPr="004A55C4">
        <w:t>18. Tuberculous lymphadenitis</w:t>
      </w:r>
    </w:p>
    <w:p w14:paraId="2A81AB1D" w14:textId="77777777" w:rsidR="004A55C4" w:rsidRPr="004A55C4" w:rsidRDefault="004A55C4" w:rsidP="004A55C4">
      <w:pPr>
        <w:spacing w:after="0"/>
      </w:pPr>
      <w:r w:rsidRPr="004A55C4">
        <w:t>19. Parkinson disease</w:t>
      </w:r>
    </w:p>
    <w:p w14:paraId="4B8E422A" w14:textId="77777777" w:rsidR="004A55C4" w:rsidRPr="004A55C4" w:rsidRDefault="004A55C4" w:rsidP="004A55C4">
      <w:pPr>
        <w:spacing w:after="0"/>
      </w:pPr>
      <w:r w:rsidRPr="004A55C4">
        <w:t>20. Foreign body type granuloma</w:t>
      </w:r>
    </w:p>
    <w:p w14:paraId="2B8D1BCD" w14:textId="77777777" w:rsidR="004A55C4" w:rsidRPr="004A55C4" w:rsidRDefault="004A55C4" w:rsidP="004A55C4">
      <w:pPr>
        <w:spacing w:after="0"/>
      </w:pPr>
    </w:p>
    <w:p w14:paraId="5F705971" w14:textId="77777777" w:rsidR="004A55C4" w:rsidRPr="004A55C4" w:rsidRDefault="004A55C4" w:rsidP="004A55C4">
      <w:pPr>
        <w:spacing w:after="0"/>
        <w:rPr>
          <w:b/>
          <w:bCs w:val="0"/>
        </w:rPr>
      </w:pPr>
      <w:r w:rsidRPr="004A55C4">
        <w:rPr>
          <w:b/>
          <w:bCs w:val="0"/>
        </w:rPr>
        <w:t>III Histopathological features of circulatory disorders</w:t>
      </w:r>
    </w:p>
    <w:p w14:paraId="74243950" w14:textId="77777777" w:rsidR="004A55C4" w:rsidRPr="004A55C4" w:rsidRDefault="004A55C4" w:rsidP="004A55C4">
      <w:pPr>
        <w:spacing w:after="0"/>
      </w:pPr>
      <w:r w:rsidRPr="004A55C4">
        <w:t>8. Chronic lung congestion</w:t>
      </w:r>
      <w:r>
        <w:t xml:space="preserve"> (</w:t>
      </w:r>
      <w:r w:rsidRPr="004A55C4">
        <w:t>Lung hemosiderosis</w:t>
      </w:r>
      <w:r>
        <w:t>)</w:t>
      </w:r>
    </w:p>
    <w:p w14:paraId="2CB7962B" w14:textId="77777777" w:rsidR="004A55C4" w:rsidRPr="004A55C4" w:rsidRDefault="004A55C4" w:rsidP="004A55C4">
      <w:pPr>
        <w:spacing w:after="0"/>
      </w:pPr>
      <w:r w:rsidRPr="004A55C4">
        <w:t>9. Central hemorrhagic necrosis of the liver</w:t>
      </w:r>
    </w:p>
    <w:p w14:paraId="1A08BCE0" w14:textId="77777777" w:rsidR="004A55C4" w:rsidRPr="004A55C4" w:rsidRDefault="004A55C4" w:rsidP="004A55C4">
      <w:pPr>
        <w:spacing w:after="0"/>
      </w:pPr>
      <w:r w:rsidRPr="004A55C4">
        <w:t>10. Chronic spleen congestion</w:t>
      </w:r>
    </w:p>
    <w:p w14:paraId="5C429B44" w14:textId="77777777" w:rsidR="004A55C4" w:rsidRPr="004A55C4" w:rsidRDefault="004A55C4" w:rsidP="004A55C4">
      <w:pPr>
        <w:spacing w:after="0"/>
      </w:pPr>
      <w:r w:rsidRPr="004A55C4">
        <w:t>11. Organization of the venous thrombus</w:t>
      </w:r>
    </w:p>
    <w:p w14:paraId="024B5AE5" w14:textId="77777777" w:rsidR="004A55C4" w:rsidRPr="004A55C4" w:rsidRDefault="004A55C4" w:rsidP="004A55C4">
      <w:pPr>
        <w:spacing w:after="0"/>
      </w:pPr>
      <w:r w:rsidRPr="004A55C4">
        <w:t>12. White/anemic kidney infarction</w:t>
      </w:r>
    </w:p>
    <w:p w14:paraId="1FEAB8D8" w14:textId="77777777" w:rsidR="004A55C4" w:rsidRPr="004A55C4" w:rsidRDefault="004A55C4" w:rsidP="004A55C4">
      <w:pPr>
        <w:spacing w:after="0"/>
      </w:pPr>
      <w:r w:rsidRPr="004A55C4">
        <w:t>13. Hemorrhagic lung infarction</w:t>
      </w:r>
    </w:p>
    <w:p w14:paraId="0AC1EC0C" w14:textId="77777777" w:rsidR="004A55C4" w:rsidRPr="004A55C4" w:rsidRDefault="004A55C4" w:rsidP="004A55C4">
      <w:pPr>
        <w:spacing w:after="0"/>
      </w:pPr>
    </w:p>
    <w:p w14:paraId="4C894DF8" w14:textId="77777777" w:rsidR="004A55C4" w:rsidRPr="004A55C4" w:rsidRDefault="004A55C4" w:rsidP="004A55C4">
      <w:pPr>
        <w:spacing w:after="0"/>
        <w:rPr>
          <w:b/>
          <w:bCs w:val="0"/>
        </w:rPr>
      </w:pPr>
      <w:r w:rsidRPr="004A55C4">
        <w:rPr>
          <w:b/>
          <w:bCs w:val="0"/>
        </w:rPr>
        <w:t>IV Histopathological features of benign and malignant tumors</w:t>
      </w:r>
    </w:p>
    <w:p w14:paraId="4A80F31E" w14:textId="77777777" w:rsidR="004A55C4" w:rsidRPr="004A55C4" w:rsidRDefault="004A55C4" w:rsidP="004A55C4">
      <w:pPr>
        <w:spacing w:after="0"/>
      </w:pPr>
      <w:r w:rsidRPr="004A55C4">
        <w:t>21. Oral mucosal papilloma</w:t>
      </w:r>
    </w:p>
    <w:p w14:paraId="4FFB9F70" w14:textId="77777777" w:rsidR="004A55C4" w:rsidRPr="004A55C4" w:rsidRDefault="004A55C4" w:rsidP="004A55C4">
      <w:pPr>
        <w:spacing w:after="0"/>
      </w:pPr>
      <w:r w:rsidRPr="004A55C4">
        <w:t>22. Uterine cervical polyp</w:t>
      </w:r>
    </w:p>
    <w:p w14:paraId="032067DA" w14:textId="77777777" w:rsidR="004A55C4" w:rsidRPr="004A55C4" w:rsidRDefault="004A55C4" w:rsidP="004A55C4">
      <w:pPr>
        <w:spacing w:after="0"/>
      </w:pPr>
      <w:r w:rsidRPr="004A55C4">
        <w:t>23. Adenomatous colonic polyp</w:t>
      </w:r>
      <w:r>
        <w:t xml:space="preserve"> </w:t>
      </w:r>
      <w:r w:rsidRPr="004A55C4">
        <w:t>-</w:t>
      </w:r>
      <w:r>
        <w:t xml:space="preserve"> </w:t>
      </w:r>
      <w:r w:rsidRPr="004A55C4">
        <w:t>tubular adenoma</w:t>
      </w:r>
    </w:p>
    <w:p w14:paraId="0D3CD9B6" w14:textId="77777777" w:rsidR="004A55C4" w:rsidRPr="004A55C4" w:rsidRDefault="004A55C4" w:rsidP="004A55C4">
      <w:pPr>
        <w:spacing w:after="0"/>
      </w:pPr>
      <w:r w:rsidRPr="004A55C4">
        <w:t>24. Malignant cells on smear preparation/cytological smear</w:t>
      </w:r>
    </w:p>
    <w:p w14:paraId="7278C17B" w14:textId="77777777" w:rsidR="004A55C4" w:rsidRPr="004A55C4" w:rsidRDefault="004A55C4" w:rsidP="004A55C4">
      <w:pPr>
        <w:spacing w:after="0"/>
      </w:pPr>
      <w:r w:rsidRPr="004A55C4">
        <w:t>25. Uterine cervical high grade squamous intraepithelial lesion</w:t>
      </w:r>
      <w:r>
        <w:t xml:space="preserve"> </w:t>
      </w:r>
      <w:r w:rsidRPr="004A55C4">
        <w:t>-</w:t>
      </w:r>
      <w:r>
        <w:t xml:space="preserve"> </w:t>
      </w:r>
      <w:r w:rsidRPr="004A55C4">
        <w:t>HSIL</w:t>
      </w:r>
    </w:p>
    <w:p w14:paraId="1DA37C85" w14:textId="77777777" w:rsidR="004A55C4" w:rsidRPr="004A55C4" w:rsidRDefault="004A55C4" w:rsidP="004A55C4">
      <w:pPr>
        <w:spacing w:after="0"/>
      </w:pPr>
      <w:r w:rsidRPr="004A55C4">
        <w:t>27. Lung adenocarcinoma</w:t>
      </w:r>
    </w:p>
    <w:p w14:paraId="23ECB3CA" w14:textId="77777777" w:rsidR="004A55C4" w:rsidRPr="004A55C4" w:rsidRDefault="004A55C4" w:rsidP="004A55C4">
      <w:pPr>
        <w:spacing w:after="0"/>
      </w:pPr>
      <w:r w:rsidRPr="004A55C4">
        <w:t>28. Bone marrow metastasis of a carcinoma</w:t>
      </w:r>
    </w:p>
    <w:p w14:paraId="4ABA0C12" w14:textId="77777777" w:rsidR="004A55C4" w:rsidRPr="004A55C4" w:rsidRDefault="004A55C4" w:rsidP="004A55C4">
      <w:pPr>
        <w:spacing w:after="0"/>
      </w:pPr>
      <w:r w:rsidRPr="004A55C4">
        <w:t>29. Lymph node metastasis of a carcinoma</w:t>
      </w:r>
    </w:p>
    <w:p w14:paraId="5E6DF783" w14:textId="77777777" w:rsidR="004A55C4" w:rsidRPr="004A55C4" w:rsidRDefault="004A55C4" w:rsidP="004A55C4">
      <w:pPr>
        <w:spacing w:after="0"/>
      </w:pPr>
    </w:p>
    <w:p w14:paraId="3BBD48C9" w14:textId="77777777" w:rsidR="004A55C4" w:rsidRDefault="004A55C4" w:rsidP="004A55C4">
      <w:pPr>
        <w:spacing w:after="0"/>
        <w:rPr>
          <w:b/>
          <w:bCs w:val="0"/>
        </w:rPr>
      </w:pPr>
      <w:r>
        <w:rPr>
          <w:b/>
          <w:bCs w:val="0"/>
        </w:rPr>
        <w:br w:type="page"/>
      </w:r>
    </w:p>
    <w:p w14:paraId="245FD7A0" w14:textId="2DFFFD14" w:rsidR="004135C2" w:rsidRPr="004A55C4" w:rsidRDefault="004135C2" w:rsidP="004135C2">
      <w:pPr>
        <w:spacing w:after="0"/>
        <w:rPr>
          <w:b/>
          <w:bCs w:val="0"/>
        </w:rPr>
      </w:pPr>
      <w:r w:rsidRPr="004A55C4">
        <w:rPr>
          <w:b/>
          <w:bCs w:val="0"/>
        </w:rPr>
        <w:lastRenderedPageBreak/>
        <w:t>V Histopathological features of bone and joint diseases and soft tissue tumors</w:t>
      </w:r>
    </w:p>
    <w:p w14:paraId="0BDFD318" w14:textId="77777777" w:rsidR="004135C2" w:rsidRPr="004A55C4" w:rsidRDefault="004135C2" w:rsidP="004135C2">
      <w:pPr>
        <w:spacing w:after="0"/>
      </w:pPr>
      <w:r w:rsidRPr="004A55C4">
        <w:t>91. Chronic synovitis</w:t>
      </w:r>
    </w:p>
    <w:p w14:paraId="24B1FB83" w14:textId="77777777" w:rsidR="004135C2" w:rsidRPr="004A55C4" w:rsidRDefault="004135C2" w:rsidP="004135C2">
      <w:pPr>
        <w:spacing w:after="0"/>
      </w:pPr>
      <w:r w:rsidRPr="004A55C4">
        <w:t>92. Chronic osteomyelitis</w:t>
      </w:r>
    </w:p>
    <w:p w14:paraId="5B0AA87B" w14:textId="77777777" w:rsidR="004135C2" w:rsidRPr="004A55C4" w:rsidRDefault="004135C2" w:rsidP="004135C2">
      <w:pPr>
        <w:spacing w:after="0"/>
      </w:pPr>
      <w:r w:rsidRPr="004A55C4">
        <w:t>93. Chondroma</w:t>
      </w:r>
    </w:p>
    <w:p w14:paraId="42EE52FF" w14:textId="77777777" w:rsidR="004135C2" w:rsidRPr="004A55C4" w:rsidRDefault="004135C2" w:rsidP="004135C2">
      <w:pPr>
        <w:spacing w:after="0"/>
      </w:pPr>
      <w:r w:rsidRPr="004A55C4">
        <w:t>94. Ewing’s sarcoma</w:t>
      </w:r>
    </w:p>
    <w:p w14:paraId="4BF2D215" w14:textId="77777777" w:rsidR="004135C2" w:rsidRPr="004A55C4" w:rsidRDefault="004135C2" w:rsidP="004135C2">
      <w:pPr>
        <w:spacing w:after="0"/>
      </w:pPr>
      <w:r w:rsidRPr="004A55C4">
        <w:t>95. Giant cell tumor</w:t>
      </w:r>
    </w:p>
    <w:p w14:paraId="3D725A7A" w14:textId="77777777" w:rsidR="004135C2" w:rsidRPr="004A55C4" w:rsidRDefault="004135C2" w:rsidP="004135C2">
      <w:pPr>
        <w:spacing w:after="0"/>
      </w:pPr>
      <w:r w:rsidRPr="004A55C4">
        <w:t>96. Osteosarcoma</w:t>
      </w:r>
    </w:p>
    <w:p w14:paraId="6705D4E8" w14:textId="77777777" w:rsidR="004135C2" w:rsidRPr="004A55C4" w:rsidRDefault="004135C2" w:rsidP="004135C2">
      <w:pPr>
        <w:spacing w:after="0"/>
      </w:pPr>
      <w:r w:rsidRPr="004A55C4">
        <w:t>97. Lipoma</w:t>
      </w:r>
    </w:p>
    <w:p w14:paraId="65C5B945" w14:textId="77777777" w:rsidR="004135C2" w:rsidRPr="004A55C4" w:rsidRDefault="004135C2" w:rsidP="004135C2">
      <w:pPr>
        <w:spacing w:after="0"/>
      </w:pPr>
      <w:r w:rsidRPr="004A55C4">
        <w:t>98. Leiomyoma</w:t>
      </w:r>
    </w:p>
    <w:p w14:paraId="6D6188F8" w14:textId="77777777" w:rsidR="004135C2" w:rsidRPr="004A55C4" w:rsidRDefault="004135C2" w:rsidP="004135C2">
      <w:pPr>
        <w:spacing w:after="0"/>
      </w:pPr>
      <w:r w:rsidRPr="004A55C4">
        <w:t>99. Rhabdomyosarcoma</w:t>
      </w:r>
    </w:p>
    <w:p w14:paraId="51D08A6E" w14:textId="77777777" w:rsidR="004135C2" w:rsidRDefault="004135C2" w:rsidP="004135C2">
      <w:pPr>
        <w:spacing w:after="0"/>
      </w:pPr>
      <w:r w:rsidRPr="004A55C4">
        <w:t>100. Liposarcoma</w:t>
      </w:r>
    </w:p>
    <w:p w14:paraId="766C1806" w14:textId="77777777" w:rsidR="004135C2" w:rsidRDefault="004135C2" w:rsidP="004135C2">
      <w:pPr>
        <w:spacing w:after="0"/>
      </w:pPr>
    </w:p>
    <w:p w14:paraId="43F5DDE3" w14:textId="77777777" w:rsidR="00917D68" w:rsidRPr="004A55C4" w:rsidRDefault="004A55C4" w:rsidP="00917D68">
      <w:pPr>
        <w:spacing w:after="0"/>
        <w:rPr>
          <w:b/>
          <w:bCs w:val="0"/>
        </w:rPr>
      </w:pPr>
      <w:r w:rsidRPr="004A55C4">
        <w:rPr>
          <w:b/>
          <w:bCs w:val="0"/>
        </w:rPr>
        <w:t>V</w:t>
      </w:r>
      <w:r w:rsidR="004135C2">
        <w:rPr>
          <w:b/>
          <w:bCs w:val="0"/>
        </w:rPr>
        <w:t>I</w:t>
      </w:r>
      <w:r w:rsidRPr="004A55C4">
        <w:rPr>
          <w:b/>
          <w:bCs w:val="0"/>
        </w:rPr>
        <w:t xml:space="preserve"> </w:t>
      </w:r>
      <w:r w:rsidR="00917D68" w:rsidRPr="004A55C4">
        <w:rPr>
          <w:b/>
          <w:bCs w:val="0"/>
        </w:rPr>
        <w:t>Histopathological features of cardiovascular diseases</w:t>
      </w:r>
    </w:p>
    <w:p w14:paraId="4A4E3757" w14:textId="77777777" w:rsidR="00917D68" w:rsidRPr="004A55C4" w:rsidRDefault="00917D68" w:rsidP="00917D68">
      <w:pPr>
        <w:spacing w:after="0"/>
      </w:pPr>
      <w:r w:rsidRPr="004A55C4">
        <w:t>30. Interstitial myocardial fibrosis</w:t>
      </w:r>
    </w:p>
    <w:p w14:paraId="35ADD155" w14:textId="77777777" w:rsidR="00917D68" w:rsidRPr="004A55C4" w:rsidRDefault="00917D68" w:rsidP="00917D68">
      <w:pPr>
        <w:spacing w:after="0"/>
      </w:pPr>
      <w:r w:rsidRPr="004A55C4">
        <w:t>31. Viral myocarditis</w:t>
      </w:r>
    </w:p>
    <w:p w14:paraId="684483B7" w14:textId="77777777" w:rsidR="00917D68" w:rsidRPr="004A55C4" w:rsidRDefault="00917D68" w:rsidP="00917D68">
      <w:pPr>
        <w:spacing w:after="0"/>
      </w:pPr>
      <w:r w:rsidRPr="004A55C4">
        <w:t>32. Benign nephrosclerosis</w:t>
      </w:r>
    </w:p>
    <w:p w14:paraId="277DFB84" w14:textId="77777777" w:rsidR="00917D68" w:rsidRPr="004A55C4" w:rsidRDefault="00917D68" w:rsidP="00917D68">
      <w:pPr>
        <w:spacing w:after="0"/>
      </w:pPr>
      <w:r w:rsidRPr="004A55C4">
        <w:t>33. Aortic atherosclerosis</w:t>
      </w:r>
    </w:p>
    <w:p w14:paraId="2726D058" w14:textId="77777777" w:rsidR="00917D68" w:rsidRPr="004A55C4" w:rsidRDefault="00917D68" w:rsidP="00917D68">
      <w:pPr>
        <w:spacing w:after="0"/>
      </w:pPr>
      <w:r w:rsidRPr="004A55C4">
        <w:t>34. Myocardial infarction</w:t>
      </w:r>
    </w:p>
    <w:p w14:paraId="02ABCDA4" w14:textId="77777777" w:rsidR="004A55C4" w:rsidRPr="004A55C4" w:rsidRDefault="004A55C4" w:rsidP="004A55C4">
      <w:pPr>
        <w:spacing w:after="0"/>
      </w:pPr>
    </w:p>
    <w:p w14:paraId="598C3ACD" w14:textId="77777777" w:rsidR="00917D68" w:rsidRPr="004A55C4" w:rsidRDefault="004A55C4" w:rsidP="00917D68">
      <w:pPr>
        <w:spacing w:after="0"/>
        <w:rPr>
          <w:b/>
          <w:bCs w:val="0"/>
        </w:rPr>
      </w:pPr>
      <w:r w:rsidRPr="004A55C4">
        <w:rPr>
          <w:b/>
          <w:bCs w:val="0"/>
        </w:rPr>
        <w:t>VI</w:t>
      </w:r>
      <w:r w:rsidR="004135C2">
        <w:rPr>
          <w:b/>
          <w:bCs w:val="0"/>
        </w:rPr>
        <w:t>I</w:t>
      </w:r>
      <w:r w:rsidRPr="004A55C4">
        <w:rPr>
          <w:b/>
          <w:bCs w:val="0"/>
        </w:rPr>
        <w:t xml:space="preserve"> </w:t>
      </w:r>
      <w:r w:rsidR="00917D68" w:rsidRPr="004A55C4">
        <w:rPr>
          <w:b/>
          <w:bCs w:val="0"/>
        </w:rPr>
        <w:t>Histopathological features of lung diseases</w:t>
      </w:r>
    </w:p>
    <w:p w14:paraId="73B8A788" w14:textId="77777777" w:rsidR="00917D68" w:rsidRPr="004A55C4" w:rsidRDefault="00917D68" w:rsidP="00917D68">
      <w:pPr>
        <w:spacing w:after="0"/>
      </w:pPr>
      <w:r w:rsidRPr="004A55C4">
        <w:t>36. Lobar pneumonia (Lobar fibrinous</w:t>
      </w:r>
      <w:r>
        <w:t>/</w:t>
      </w:r>
      <w:r w:rsidRPr="004A55C4">
        <w:t>croupous pneumonia</w:t>
      </w:r>
      <w:r>
        <w:t xml:space="preserve"> </w:t>
      </w:r>
      <w:r w:rsidRPr="004A55C4">
        <w:t>-</w:t>
      </w:r>
      <w:r>
        <w:t xml:space="preserve"> </w:t>
      </w:r>
      <w:r w:rsidRPr="004A55C4">
        <w:t>grey hepatization stage</w:t>
      </w:r>
      <w:r>
        <w:t>)</w:t>
      </w:r>
    </w:p>
    <w:p w14:paraId="0DFFFD2D" w14:textId="77777777" w:rsidR="00917D68" w:rsidRPr="004A55C4" w:rsidRDefault="00917D68" w:rsidP="00917D68">
      <w:pPr>
        <w:spacing w:after="0"/>
      </w:pPr>
      <w:r w:rsidRPr="004A55C4">
        <w:t>37. Lobular pneumonia (Bronchopneumonia)</w:t>
      </w:r>
    </w:p>
    <w:p w14:paraId="30A06910" w14:textId="77777777" w:rsidR="00917D68" w:rsidRPr="004A55C4" w:rsidRDefault="00917D68" w:rsidP="00917D68">
      <w:pPr>
        <w:spacing w:after="0"/>
      </w:pPr>
      <w:r w:rsidRPr="004A55C4">
        <w:t>38. Tuberculous caseous bronchopneumonia</w:t>
      </w:r>
    </w:p>
    <w:p w14:paraId="14EB49C1" w14:textId="77777777" w:rsidR="00917D68" w:rsidRPr="004A55C4" w:rsidRDefault="00917D68" w:rsidP="00917D68">
      <w:pPr>
        <w:spacing w:after="0"/>
      </w:pPr>
      <w:r w:rsidRPr="004A55C4">
        <w:t>39. Miliary lung tuberculosis</w:t>
      </w:r>
    </w:p>
    <w:p w14:paraId="21793AC5" w14:textId="77777777" w:rsidR="00917D68" w:rsidRPr="004A55C4" w:rsidRDefault="00917D68" w:rsidP="00917D68">
      <w:pPr>
        <w:spacing w:after="0"/>
      </w:pPr>
      <w:r w:rsidRPr="004A55C4">
        <w:t xml:space="preserve">40. </w:t>
      </w:r>
      <w:r>
        <w:t>Acute respiratory distress syndrome</w:t>
      </w:r>
      <w:r w:rsidRPr="004A55C4">
        <w:t xml:space="preserve"> </w:t>
      </w:r>
      <w:r>
        <w:t>(</w:t>
      </w:r>
      <w:r w:rsidRPr="004A55C4">
        <w:t>Diffuse alveolar damage</w:t>
      </w:r>
      <w:r>
        <w:t>, ARDS)</w:t>
      </w:r>
    </w:p>
    <w:p w14:paraId="42D0603F" w14:textId="77777777" w:rsidR="00917D68" w:rsidRPr="004A55C4" w:rsidRDefault="00917D68" w:rsidP="00917D68">
      <w:pPr>
        <w:spacing w:after="0"/>
      </w:pPr>
      <w:r w:rsidRPr="004A55C4">
        <w:t>41. Lung emphysema</w:t>
      </w:r>
    </w:p>
    <w:p w14:paraId="4F093211" w14:textId="77777777" w:rsidR="00917D68" w:rsidRPr="004A55C4" w:rsidRDefault="00917D68" w:rsidP="00917D68">
      <w:pPr>
        <w:spacing w:after="0"/>
      </w:pPr>
      <w:r w:rsidRPr="004A55C4">
        <w:t>42. Small cell lung carcinoma</w:t>
      </w:r>
      <w:r>
        <w:t xml:space="preserve"> (</w:t>
      </w:r>
      <w:r w:rsidRPr="004A55C4">
        <w:t>Oat cell carcinoma</w:t>
      </w:r>
      <w:r>
        <w:t>)</w:t>
      </w:r>
    </w:p>
    <w:p w14:paraId="69D75565" w14:textId="2ED2A692" w:rsidR="004A55C4" w:rsidRPr="004A55C4" w:rsidRDefault="004A55C4" w:rsidP="00917D68">
      <w:pPr>
        <w:spacing w:after="0"/>
      </w:pPr>
    </w:p>
    <w:p w14:paraId="04F3EAA6" w14:textId="0BA10C33" w:rsidR="004A55C4" w:rsidRPr="00917D68" w:rsidRDefault="00917D68" w:rsidP="00917D68">
      <w:pPr>
        <w:spacing w:after="0" w:line="240" w:lineRule="auto"/>
        <w:rPr>
          <w:b/>
          <w:bCs w:val="0"/>
        </w:rPr>
      </w:pPr>
      <w:r w:rsidRPr="00917D68">
        <w:rPr>
          <w:b/>
          <w:bCs w:val="0"/>
        </w:rPr>
        <w:t xml:space="preserve">VIII </w:t>
      </w:r>
      <w:r>
        <w:rPr>
          <w:b/>
          <w:bCs w:val="0"/>
        </w:rPr>
        <w:t>Histopathological features of endocrine system and breast pathology</w:t>
      </w:r>
    </w:p>
    <w:p w14:paraId="7E3D849A" w14:textId="7F957D43" w:rsidR="00917D68" w:rsidRDefault="00917D68" w:rsidP="00917D68">
      <w:pPr>
        <w:spacing w:after="0" w:line="240" w:lineRule="auto"/>
      </w:pPr>
      <w:r>
        <w:t xml:space="preserve">55. Struma </w:t>
      </w:r>
      <w:proofErr w:type="spellStart"/>
      <w:r>
        <w:t>colloides</w:t>
      </w:r>
      <w:proofErr w:type="spellEnd"/>
      <w:r>
        <w:t xml:space="preserve"> </w:t>
      </w:r>
      <w:proofErr w:type="spellStart"/>
      <w:r>
        <w:t>glandulae</w:t>
      </w:r>
      <w:proofErr w:type="spellEnd"/>
      <w:r>
        <w:t xml:space="preserve"> </w:t>
      </w:r>
      <w:proofErr w:type="spellStart"/>
      <w:r>
        <w:t>thyreoideae</w:t>
      </w:r>
      <w:proofErr w:type="spellEnd"/>
    </w:p>
    <w:p w14:paraId="55A19A17" w14:textId="0E218140" w:rsidR="00917D68" w:rsidRDefault="00917D68" w:rsidP="00917D68">
      <w:pPr>
        <w:spacing w:after="0" w:line="240" w:lineRule="auto"/>
      </w:pPr>
      <w:r>
        <w:t xml:space="preserve">56. Hashimoto </w:t>
      </w:r>
      <w:proofErr w:type="spellStart"/>
      <w:r>
        <w:t>thyreoiditis</w:t>
      </w:r>
      <w:proofErr w:type="spellEnd"/>
      <w:r>
        <w:t xml:space="preserve"> (struma </w:t>
      </w:r>
      <w:proofErr w:type="spellStart"/>
      <w:r>
        <w:t>lymphomatosa</w:t>
      </w:r>
      <w:proofErr w:type="spellEnd"/>
      <w:r>
        <w:t>)</w:t>
      </w:r>
    </w:p>
    <w:p w14:paraId="4C96AD6E" w14:textId="52DFD2DB" w:rsidR="00917D68" w:rsidRDefault="00917D68" w:rsidP="00917D68">
      <w:pPr>
        <w:spacing w:after="0"/>
      </w:pPr>
      <w:r>
        <w:t xml:space="preserve">57. Carcinoma </w:t>
      </w:r>
      <w:proofErr w:type="spellStart"/>
      <w:r>
        <w:t>papillare</w:t>
      </w:r>
      <w:proofErr w:type="spellEnd"/>
      <w:r>
        <w:t xml:space="preserve"> </w:t>
      </w:r>
      <w:proofErr w:type="spellStart"/>
      <w:r>
        <w:t>glandulae</w:t>
      </w:r>
      <w:proofErr w:type="spellEnd"/>
      <w:r>
        <w:t xml:space="preserve"> </w:t>
      </w:r>
      <w:proofErr w:type="spellStart"/>
      <w:r>
        <w:t>thyreoideae</w:t>
      </w:r>
      <w:proofErr w:type="spellEnd"/>
    </w:p>
    <w:p w14:paraId="4280DFC2" w14:textId="7B487A01" w:rsidR="00917D68" w:rsidRDefault="00917D68" w:rsidP="00917D68">
      <w:pPr>
        <w:spacing w:after="0"/>
      </w:pPr>
      <w:r>
        <w:t xml:space="preserve">58. Carcinoma </w:t>
      </w:r>
      <w:proofErr w:type="spellStart"/>
      <w:r>
        <w:t>medullare</w:t>
      </w:r>
      <w:proofErr w:type="spellEnd"/>
      <w:r>
        <w:t xml:space="preserve"> </w:t>
      </w:r>
      <w:proofErr w:type="spellStart"/>
      <w:r>
        <w:t>glandulae</w:t>
      </w:r>
      <w:proofErr w:type="spellEnd"/>
      <w:r>
        <w:t xml:space="preserve"> </w:t>
      </w:r>
      <w:proofErr w:type="spellStart"/>
      <w:r>
        <w:t>thyreoideae</w:t>
      </w:r>
      <w:proofErr w:type="spellEnd"/>
    </w:p>
    <w:p w14:paraId="6D423E36" w14:textId="17586E00" w:rsidR="00917D68" w:rsidRDefault="00917D68" w:rsidP="00917D68">
      <w:pPr>
        <w:spacing w:after="0"/>
      </w:pPr>
      <w:r>
        <w:t>59. Pheochromocytoma</w:t>
      </w:r>
    </w:p>
    <w:p w14:paraId="02569D83" w14:textId="5F7E21E5" w:rsidR="00917D68" w:rsidRDefault="00917D68" w:rsidP="00917D68">
      <w:pPr>
        <w:spacing w:after="0"/>
      </w:pPr>
      <w:r>
        <w:t xml:space="preserve">60. </w:t>
      </w:r>
      <w:proofErr w:type="spellStart"/>
      <w:r>
        <w:t>Fibrocistična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dojke</w:t>
      </w:r>
      <w:proofErr w:type="spellEnd"/>
    </w:p>
    <w:p w14:paraId="2F3C4DFF" w14:textId="2F397580" w:rsidR="00917D68" w:rsidRDefault="00917D68" w:rsidP="00917D68">
      <w:pPr>
        <w:spacing w:after="0"/>
      </w:pPr>
      <w:r>
        <w:t>61. Fibroadenoma mammae</w:t>
      </w:r>
    </w:p>
    <w:p w14:paraId="13065935" w14:textId="36B71C62" w:rsidR="00917D68" w:rsidRPr="004A55C4" w:rsidRDefault="00917D68" w:rsidP="00917D68">
      <w:pPr>
        <w:spacing w:after="0"/>
      </w:pPr>
      <w:r>
        <w:t xml:space="preserve">62. Carcinoma mammae </w:t>
      </w:r>
      <w:proofErr w:type="spellStart"/>
      <w:r>
        <w:t>ductale</w:t>
      </w:r>
      <w:proofErr w:type="spellEnd"/>
      <w:r>
        <w:t xml:space="preserve"> </w:t>
      </w:r>
      <w:proofErr w:type="spellStart"/>
      <w:r>
        <w:t>invasivum</w:t>
      </w:r>
      <w:proofErr w:type="spellEnd"/>
    </w:p>
    <w:p w14:paraId="450B7BFC" w14:textId="77777777" w:rsidR="004A55C4" w:rsidRDefault="004A55C4" w:rsidP="004A55C4">
      <w:pPr>
        <w:spacing w:after="0"/>
      </w:pPr>
    </w:p>
    <w:p w14:paraId="64A03FB9" w14:textId="77777777" w:rsidR="004A55C4" w:rsidRDefault="004A55C4" w:rsidP="004A55C4">
      <w:pPr>
        <w:spacing w:after="0"/>
      </w:pPr>
    </w:p>
    <w:p w14:paraId="72B9797D" w14:textId="77777777" w:rsidR="004A55C4" w:rsidRDefault="004A55C4" w:rsidP="004A55C4">
      <w:pPr>
        <w:spacing w:after="0"/>
      </w:pPr>
      <w:r>
        <w:br w:type="page"/>
      </w:r>
    </w:p>
    <w:p w14:paraId="5076B615" w14:textId="34DD3920" w:rsidR="004A55C4" w:rsidRDefault="004A55C4" w:rsidP="004A55C4">
      <w:pPr>
        <w:jc w:val="center"/>
        <w:rPr>
          <w:b/>
          <w:bCs w:val="0"/>
          <w:sz w:val="32"/>
          <w:szCs w:val="32"/>
        </w:rPr>
      </w:pPr>
      <w:r w:rsidRPr="00D34CF4">
        <w:rPr>
          <w:b/>
          <w:bCs w:val="0"/>
          <w:sz w:val="32"/>
          <w:szCs w:val="32"/>
        </w:rPr>
        <w:lastRenderedPageBreak/>
        <w:t>V</w:t>
      </w:r>
      <w:r>
        <w:rPr>
          <w:b/>
          <w:bCs w:val="0"/>
          <w:sz w:val="32"/>
          <w:szCs w:val="32"/>
        </w:rPr>
        <w:t>I</w:t>
      </w:r>
      <w:r w:rsidRPr="00D34CF4">
        <w:rPr>
          <w:b/>
          <w:bCs w:val="0"/>
          <w:sz w:val="32"/>
          <w:szCs w:val="32"/>
        </w:rPr>
        <w:t xml:space="preserve"> SEMESTER</w:t>
      </w:r>
      <w:r>
        <w:rPr>
          <w:b/>
          <w:bCs w:val="0"/>
          <w:sz w:val="32"/>
          <w:szCs w:val="32"/>
        </w:rPr>
        <w:t xml:space="preserve"> (</w:t>
      </w:r>
      <w:r w:rsidR="00917D68">
        <w:rPr>
          <w:b/>
          <w:bCs w:val="0"/>
          <w:sz w:val="32"/>
          <w:szCs w:val="32"/>
        </w:rPr>
        <w:t>Feb</w:t>
      </w:r>
      <w:r w:rsidR="00892A5E">
        <w:rPr>
          <w:b/>
          <w:bCs w:val="0"/>
          <w:sz w:val="32"/>
          <w:szCs w:val="32"/>
        </w:rPr>
        <w:t xml:space="preserve"> </w:t>
      </w:r>
      <w:r w:rsidR="00917D68">
        <w:rPr>
          <w:b/>
          <w:bCs w:val="0"/>
          <w:sz w:val="32"/>
          <w:szCs w:val="32"/>
        </w:rPr>
        <w:t>17</w:t>
      </w:r>
      <w:r>
        <w:rPr>
          <w:b/>
          <w:bCs w:val="0"/>
          <w:sz w:val="32"/>
          <w:szCs w:val="32"/>
        </w:rPr>
        <w:t>, 202</w:t>
      </w:r>
      <w:r w:rsidR="003068D2">
        <w:rPr>
          <w:b/>
          <w:bCs w:val="0"/>
          <w:sz w:val="32"/>
          <w:szCs w:val="32"/>
        </w:rPr>
        <w:t>7</w:t>
      </w:r>
      <w:r>
        <w:rPr>
          <w:b/>
          <w:bCs w:val="0"/>
          <w:sz w:val="32"/>
          <w:szCs w:val="32"/>
        </w:rPr>
        <w:t xml:space="preserve"> – </w:t>
      </w:r>
      <w:r w:rsidR="00917D68">
        <w:rPr>
          <w:b/>
          <w:bCs w:val="0"/>
          <w:sz w:val="32"/>
          <w:szCs w:val="32"/>
        </w:rPr>
        <w:t>May</w:t>
      </w:r>
      <w:r w:rsidR="00892A5E">
        <w:rPr>
          <w:b/>
          <w:bCs w:val="0"/>
          <w:sz w:val="32"/>
          <w:szCs w:val="32"/>
        </w:rPr>
        <w:t xml:space="preserve"> </w:t>
      </w:r>
      <w:r w:rsidR="00917D68">
        <w:rPr>
          <w:b/>
          <w:bCs w:val="0"/>
          <w:sz w:val="32"/>
          <w:szCs w:val="32"/>
        </w:rPr>
        <w:t>31</w:t>
      </w:r>
      <w:r w:rsidR="0067137F">
        <w:rPr>
          <w:b/>
          <w:bCs w:val="0"/>
          <w:sz w:val="32"/>
          <w:szCs w:val="32"/>
        </w:rPr>
        <w:t>,</w:t>
      </w:r>
      <w:r>
        <w:rPr>
          <w:b/>
          <w:bCs w:val="0"/>
          <w:sz w:val="32"/>
          <w:szCs w:val="32"/>
        </w:rPr>
        <w:t xml:space="preserve"> 202</w:t>
      </w:r>
      <w:r w:rsidR="003068D2">
        <w:rPr>
          <w:b/>
          <w:bCs w:val="0"/>
          <w:sz w:val="32"/>
          <w:szCs w:val="32"/>
        </w:rPr>
        <w:t>7</w:t>
      </w:r>
      <w:r>
        <w:rPr>
          <w:b/>
          <w:bCs w:val="0"/>
          <w:sz w:val="32"/>
          <w:szCs w:val="32"/>
        </w:rPr>
        <w:t>)</w:t>
      </w:r>
    </w:p>
    <w:p w14:paraId="4590B917" w14:textId="57655131" w:rsidR="00B326D5" w:rsidRDefault="004A55C4" w:rsidP="00B326D5">
      <w:pPr>
        <w:jc w:val="center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>LECTURES</w:t>
      </w:r>
      <w:r w:rsidR="00B822C8">
        <w:rPr>
          <w:b/>
          <w:bCs w:val="0"/>
          <w:sz w:val="28"/>
          <w:szCs w:val="28"/>
        </w:rPr>
        <w:t xml:space="preserve"> – VI SEMESTER</w:t>
      </w:r>
    </w:p>
    <w:tbl>
      <w:tblPr>
        <w:tblStyle w:val="TableGrid"/>
        <w:tblW w:w="9990" w:type="dxa"/>
        <w:tblInd w:w="-275" w:type="dxa"/>
        <w:tblLook w:val="04A0" w:firstRow="1" w:lastRow="0" w:firstColumn="1" w:lastColumn="0" w:noHBand="0" w:noVBand="1"/>
      </w:tblPr>
      <w:tblGrid>
        <w:gridCol w:w="1530"/>
        <w:gridCol w:w="1440"/>
        <w:gridCol w:w="3960"/>
        <w:gridCol w:w="3060"/>
      </w:tblGrid>
      <w:tr w:rsidR="00917D68" w14:paraId="172335A4" w14:textId="77777777" w:rsidTr="00B2356C">
        <w:tc>
          <w:tcPr>
            <w:tcW w:w="9990" w:type="dxa"/>
            <w:gridSpan w:val="4"/>
          </w:tcPr>
          <w:p w14:paraId="33A68AAF" w14:textId="233EE6C8" w:rsidR="00917D68" w:rsidRDefault="00917D68" w:rsidP="00917D68">
            <w:pPr>
              <w:jc w:val="center"/>
            </w:pPr>
            <w:r w:rsidRPr="00917D68">
              <w:rPr>
                <w:sz w:val="28"/>
                <w:szCs w:val="28"/>
              </w:rPr>
              <w:t>FEBRUARY</w:t>
            </w:r>
          </w:p>
        </w:tc>
      </w:tr>
      <w:tr w:rsidR="00917D68" w14:paraId="1153DD00" w14:textId="77777777" w:rsidTr="00971D52">
        <w:tc>
          <w:tcPr>
            <w:tcW w:w="1530" w:type="dxa"/>
          </w:tcPr>
          <w:p w14:paraId="4014FB7D" w14:textId="7A79B752" w:rsidR="00917D68" w:rsidRDefault="00917D68" w:rsidP="00917D68">
            <w:r>
              <w:t>Feb 22, Mon</w:t>
            </w:r>
          </w:p>
        </w:tc>
        <w:tc>
          <w:tcPr>
            <w:tcW w:w="1440" w:type="dxa"/>
          </w:tcPr>
          <w:p w14:paraId="0000BDBC" w14:textId="1CB221BD" w:rsidR="00917D68" w:rsidRDefault="00917D68" w:rsidP="00917D68">
            <w:r>
              <w:t>12-12.45</w:t>
            </w:r>
          </w:p>
        </w:tc>
        <w:tc>
          <w:tcPr>
            <w:tcW w:w="3960" w:type="dxa"/>
          </w:tcPr>
          <w:p w14:paraId="377B882D" w14:textId="0F2543C4" w:rsidR="00917D68" w:rsidRDefault="00917D68" w:rsidP="00917D68">
            <w:r>
              <w:t>Pathology of the liver</w:t>
            </w:r>
          </w:p>
        </w:tc>
        <w:tc>
          <w:tcPr>
            <w:tcW w:w="3060" w:type="dxa"/>
          </w:tcPr>
          <w:p w14:paraId="1923E6A4" w14:textId="23A58208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</w:p>
        </w:tc>
      </w:tr>
      <w:tr w:rsidR="00917D68" w14:paraId="504A2F0C" w14:textId="77777777" w:rsidTr="00971D52">
        <w:tc>
          <w:tcPr>
            <w:tcW w:w="1530" w:type="dxa"/>
          </w:tcPr>
          <w:p w14:paraId="5951FE0C" w14:textId="77777777" w:rsidR="00917D68" w:rsidRDefault="00917D68" w:rsidP="00917D68"/>
        </w:tc>
        <w:tc>
          <w:tcPr>
            <w:tcW w:w="1440" w:type="dxa"/>
          </w:tcPr>
          <w:p w14:paraId="398C0347" w14:textId="78C4FF63" w:rsidR="00917D68" w:rsidRDefault="00917D68" w:rsidP="00917D68">
            <w:r>
              <w:t>12.45-13.30</w:t>
            </w:r>
          </w:p>
        </w:tc>
        <w:tc>
          <w:tcPr>
            <w:tcW w:w="3960" w:type="dxa"/>
          </w:tcPr>
          <w:p w14:paraId="4B668A5E" w14:textId="1F7A3FDB" w:rsidR="00917D68" w:rsidRDefault="00917D68" w:rsidP="00917D68">
            <w:r>
              <w:t>Pathology of the liver</w:t>
            </w:r>
          </w:p>
        </w:tc>
        <w:tc>
          <w:tcPr>
            <w:tcW w:w="3060" w:type="dxa"/>
          </w:tcPr>
          <w:p w14:paraId="37D70E3E" w14:textId="2FF06AF5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</w:p>
        </w:tc>
      </w:tr>
      <w:tr w:rsidR="00917D68" w14:paraId="10021DBE" w14:textId="77777777" w:rsidTr="00D0513C">
        <w:tc>
          <w:tcPr>
            <w:tcW w:w="9990" w:type="dxa"/>
            <w:gridSpan w:val="4"/>
          </w:tcPr>
          <w:p w14:paraId="74843C16" w14:textId="6791EB8C" w:rsidR="00917D68" w:rsidRDefault="00917D68" w:rsidP="00917D68">
            <w:pPr>
              <w:jc w:val="center"/>
            </w:pPr>
            <w:r>
              <w:rPr>
                <w:sz w:val="28"/>
                <w:szCs w:val="28"/>
              </w:rPr>
              <w:t>MARCH</w:t>
            </w:r>
          </w:p>
        </w:tc>
      </w:tr>
      <w:tr w:rsidR="00917D68" w14:paraId="48D7B21A" w14:textId="77777777" w:rsidTr="00971D52">
        <w:tc>
          <w:tcPr>
            <w:tcW w:w="1530" w:type="dxa"/>
          </w:tcPr>
          <w:p w14:paraId="48FBC6FC" w14:textId="702A196B" w:rsidR="00917D68" w:rsidRDefault="00917D68" w:rsidP="00917D68">
            <w:r>
              <w:t>Mar 1, Mon</w:t>
            </w:r>
          </w:p>
        </w:tc>
        <w:tc>
          <w:tcPr>
            <w:tcW w:w="1440" w:type="dxa"/>
          </w:tcPr>
          <w:p w14:paraId="7E0D9366" w14:textId="38866DDB" w:rsidR="00917D68" w:rsidRDefault="00917D68" w:rsidP="00917D68">
            <w:r>
              <w:t>12-12.45</w:t>
            </w:r>
          </w:p>
        </w:tc>
        <w:tc>
          <w:tcPr>
            <w:tcW w:w="3960" w:type="dxa"/>
          </w:tcPr>
          <w:p w14:paraId="69DCB8CC" w14:textId="35440DE6" w:rsidR="00917D68" w:rsidRDefault="00917D68" w:rsidP="00917D68">
            <w:r>
              <w:t>Pathology of the liver</w:t>
            </w:r>
          </w:p>
        </w:tc>
        <w:tc>
          <w:tcPr>
            <w:tcW w:w="3060" w:type="dxa"/>
          </w:tcPr>
          <w:p w14:paraId="53AA56FB" w14:textId="0ED602AE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</w:p>
        </w:tc>
      </w:tr>
      <w:tr w:rsidR="00917D68" w14:paraId="3E7EC235" w14:textId="77777777" w:rsidTr="00971D52">
        <w:tc>
          <w:tcPr>
            <w:tcW w:w="1530" w:type="dxa"/>
          </w:tcPr>
          <w:p w14:paraId="15D85DE6" w14:textId="77777777" w:rsidR="00917D68" w:rsidRDefault="00917D68" w:rsidP="00917D68"/>
        </w:tc>
        <w:tc>
          <w:tcPr>
            <w:tcW w:w="1440" w:type="dxa"/>
          </w:tcPr>
          <w:p w14:paraId="2896FADA" w14:textId="18312BD3" w:rsidR="00917D68" w:rsidRDefault="00917D68" w:rsidP="00917D68">
            <w:r>
              <w:t>12.45-13.30</w:t>
            </w:r>
          </w:p>
        </w:tc>
        <w:tc>
          <w:tcPr>
            <w:tcW w:w="3960" w:type="dxa"/>
          </w:tcPr>
          <w:p w14:paraId="43223CCF" w14:textId="433183AF" w:rsidR="00917D68" w:rsidRDefault="00917D68" w:rsidP="00917D68">
            <w:r>
              <w:t>Pathology of the biliary tract</w:t>
            </w:r>
          </w:p>
        </w:tc>
        <w:tc>
          <w:tcPr>
            <w:tcW w:w="3060" w:type="dxa"/>
          </w:tcPr>
          <w:p w14:paraId="1383B335" w14:textId="5D95AC6F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</w:p>
        </w:tc>
      </w:tr>
      <w:tr w:rsidR="00260BF6" w14:paraId="31F57278" w14:textId="77777777" w:rsidTr="001C16BE">
        <w:tc>
          <w:tcPr>
            <w:tcW w:w="1530" w:type="dxa"/>
            <w:shd w:val="clear" w:color="auto" w:fill="D9D9D9" w:themeFill="background1" w:themeFillShade="D9"/>
          </w:tcPr>
          <w:p w14:paraId="1139BE64" w14:textId="1B73442E" w:rsidR="00260BF6" w:rsidRDefault="00260BF6" w:rsidP="00260BF6">
            <w:r>
              <w:t>Mar 8, Mon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F49ADA2" w14:textId="2A47530A" w:rsidR="00260BF6" w:rsidRDefault="00260BF6" w:rsidP="00260BF6">
            <w:r w:rsidRPr="00971D52">
              <w:t>12-12.30</w:t>
            </w:r>
          </w:p>
        </w:tc>
        <w:tc>
          <w:tcPr>
            <w:tcW w:w="7020" w:type="dxa"/>
            <w:gridSpan w:val="2"/>
            <w:shd w:val="clear" w:color="auto" w:fill="D9D9D9" w:themeFill="background1" w:themeFillShade="D9"/>
          </w:tcPr>
          <w:p w14:paraId="58A44B9C" w14:textId="3D51A8BB" w:rsidR="00260BF6" w:rsidRDefault="00260BF6" w:rsidP="00260BF6">
            <w:r w:rsidRPr="00971D52">
              <w:rPr>
                <w:b/>
                <w:bCs w:val="0"/>
              </w:rPr>
              <w:t>COLLOQUIUM 2</w:t>
            </w:r>
          </w:p>
        </w:tc>
      </w:tr>
      <w:tr w:rsidR="00260BF6" w14:paraId="4AAEAD0F" w14:textId="77777777" w:rsidTr="00971D52">
        <w:tc>
          <w:tcPr>
            <w:tcW w:w="1530" w:type="dxa"/>
          </w:tcPr>
          <w:p w14:paraId="1FED4FCF" w14:textId="5BB9AC46" w:rsidR="00260BF6" w:rsidRDefault="00260BF6" w:rsidP="00260BF6">
            <w:r>
              <w:t>Mar 15, Mon</w:t>
            </w:r>
          </w:p>
        </w:tc>
        <w:tc>
          <w:tcPr>
            <w:tcW w:w="1440" w:type="dxa"/>
          </w:tcPr>
          <w:p w14:paraId="6E1B88E5" w14:textId="000DAABE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315FAB15" w14:textId="6F325E16" w:rsidR="00260BF6" w:rsidRDefault="00260BF6" w:rsidP="00260BF6">
            <w:r>
              <w:t>Neuropathology</w:t>
            </w:r>
          </w:p>
        </w:tc>
        <w:tc>
          <w:tcPr>
            <w:tcW w:w="3060" w:type="dxa"/>
          </w:tcPr>
          <w:p w14:paraId="3E332211" w14:textId="7A506E5F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</w:p>
        </w:tc>
      </w:tr>
      <w:tr w:rsidR="00260BF6" w14:paraId="4FCE8961" w14:textId="77777777" w:rsidTr="00971D52">
        <w:tc>
          <w:tcPr>
            <w:tcW w:w="1530" w:type="dxa"/>
          </w:tcPr>
          <w:p w14:paraId="2A31EBD9" w14:textId="77777777" w:rsidR="00260BF6" w:rsidRDefault="00260BF6" w:rsidP="00260BF6"/>
        </w:tc>
        <w:tc>
          <w:tcPr>
            <w:tcW w:w="1440" w:type="dxa"/>
          </w:tcPr>
          <w:p w14:paraId="58319DAD" w14:textId="275BF3BF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027AD862" w14:textId="7AA7206E" w:rsidR="00260BF6" w:rsidRDefault="00260BF6" w:rsidP="00260BF6">
            <w:r>
              <w:t>Neuropathology</w:t>
            </w:r>
          </w:p>
        </w:tc>
        <w:tc>
          <w:tcPr>
            <w:tcW w:w="3060" w:type="dxa"/>
          </w:tcPr>
          <w:p w14:paraId="3DCBD59C" w14:textId="789407C8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</w:p>
        </w:tc>
      </w:tr>
      <w:tr w:rsidR="00260BF6" w14:paraId="3399201D" w14:textId="77777777" w:rsidTr="00971D52">
        <w:tc>
          <w:tcPr>
            <w:tcW w:w="1530" w:type="dxa"/>
          </w:tcPr>
          <w:p w14:paraId="51F2842C" w14:textId="77777777" w:rsidR="00260BF6" w:rsidRDefault="00260BF6" w:rsidP="00260BF6"/>
        </w:tc>
        <w:tc>
          <w:tcPr>
            <w:tcW w:w="1440" w:type="dxa"/>
          </w:tcPr>
          <w:p w14:paraId="5FC56599" w14:textId="607910CC" w:rsidR="00260BF6" w:rsidRDefault="00260BF6" w:rsidP="00260BF6">
            <w:r>
              <w:t>13.30-14.15</w:t>
            </w:r>
          </w:p>
        </w:tc>
        <w:tc>
          <w:tcPr>
            <w:tcW w:w="3960" w:type="dxa"/>
          </w:tcPr>
          <w:p w14:paraId="32D781B7" w14:textId="7FF09D2A" w:rsidR="00260BF6" w:rsidRDefault="00260BF6" w:rsidP="00260BF6">
            <w:r>
              <w:t>Neuropathology</w:t>
            </w:r>
          </w:p>
        </w:tc>
        <w:tc>
          <w:tcPr>
            <w:tcW w:w="3060" w:type="dxa"/>
          </w:tcPr>
          <w:p w14:paraId="109808DF" w14:textId="4CCA55BC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</w:p>
        </w:tc>
      </w:tr>
      <w:tr w:rsidR="00260BF6" w14:paraId="4774F882" w14:textId="77777777" w:rsidTr="00971D52">
        <w:tc>
          <w:tcPr>
            <w:tcW w:w="1530" w:type="dxa"/>
          </w:tcPr>
          <w:p w14:paraId="03AC8499" w14:textId="104558F5" w:rsidR="00260BF6" w:rsidRDefault="00260BF6" w:rsidP="00260BF6">
            <w:r>
              <w:t>Mar 22, Mon</w:t>
            </w:r>
          </w:p>
        </w:tc>
        <w:tc>
          <w:tcPr>
            <w:tcW w:w="1440" w:type="dxa"/>
          </w:tcPr>
          <w:p w14:paraId="0C67936A" w14:textId="69B5FAC1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7C8EF4F6" w14:textId="4BF14042" w:rsidR="00260BF6" w:rsidRDefault="00260BF6" w:rsidP="00260BF6">
            <w:r>
              <w:t>Neuropathology</w:t>
            </w:r>
          </w:p>
        </w:tc>
        <w:tc>
          <w:tcPr>
            <w:tcW w:w="3060" w:type="dxa"/>
          </w:tcPr>
          <w:p w14:paraId="13588F0F" w14:textId="013B0AB5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</w:p>
        </w:tc>
      </w:tr>
      <w:tr w:rsidR="00260BF6" w14:paraId="7079A931" w14:textId="77777777" w:rsidTr="00971D52">
        <w:tc>
          <w:tcPr>
            <w:tcW w:w="1530" w:type="dxa"/>
          </w:tcPr>
          <w:p w14:paraId="0A79C1CD" w14:textId="77777777" w:rsidR="00260BF6" w:rsidRDefault="00260BF6" w:rsidP="00260BF6"/>
        </w:tc>
        <w:tc>
          <w:tcPr>
            <w:tcW w:w="1440" w:type="dxa"/>
          </w:tcPr>
          <w:p w14:paraId="7C0C9E00" w14:textId="5E0D22A6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0B165F9D" w14:textId="38F72D78" w:rsidR="00260BF6" w:rsidRDefault="00260BF6" w:rsidP="00260BF6">
            <w:r>
              <w:t>Neuropathology</w:t>
            </w:r>
          </w:p>
        </w:tc>
        <w:tc>
          <w:tcPr>
            <w:tcW w:w="3060" w:type="dxa"/>
          </w:tcPr>
          <w:p w14:paraId="745EB604" w14:textId="7D983566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</w:p>
        </w:tc>
      </w:tr>
      <w:tr w:rsidR="00260BF6" w14:paraId="62DC181A" w14:textId="77777777" w:rsidTr="00971D52">
        <w:tc>
          <w:tcPr>
            <w:tcW w:w="1530" w:type="dxa"/>
          </w:tcPr>
          <w:p w14:paraId="6D6E66B2" w14:textId="77777777" w:rsidR="00260BF6" w:rsidRDefault="00260BF6" w:rsidP="00260BF6"/>
        </w:tc>
        <w:tc>
          <w:tcPr>
            <w:tcW w:w="1440" w:type="dxa"/>
          </w:tcPr>
          <w:p w14:paraId="3F66A1D7" w14:textId="263347E7" w:rsidR="00260BF6" w:rsidRDefault="00260BF6" w:rsidP="00260BF6">
            <w:r>
              <w:t>13.30-14.15</w:t>
            </w:r>
          </w:p>
        </w:tc>
        <w:tc>
          <w:tcPr>
            <w:tcW w:w="3960" w:type="dxa"/>
          </w:tcPr>
          <w:p w14:paraId="5F5B9397" w14:textId="5116765A" w:rsidR="00260BF6" w:rsidRDefault="00260BF6" w:rsidP="00260BF6">
            <w:r>
              <w:t>PNS and skeletal muscle diseases</w:t>
            </w:r>
          </w:p>
        </w:tc>
        <w:tc>
          <w:tcPr>
            <w:tcW w:w="3060" w:type="dxa"/>
          </w:tcPr>
          <w:p w14:paraId="5739E391" w14:textId="65C7482A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</w:p>
        </w:tc>
      </w:tr>
      <w:tr w:rsidR="00260BF6" w14:paraId="565B767D" w14:textId="77777777" w:rsidTr="00971D52">
        <w:tc>
          <w:tcPr>
            <w:tcW w:w="1530" w:type="dxa"/>
          </w:tcPr>
          <w:p w14:paraId="309582E6" w14:textId="28C54727" w:rsidR="00260BF6" w:rsidRDefault="00260BF6" w:rsidP="00260BF6">
            <w:r>
              <w:t>Mar 29, Mon</w:t>
            </w:r>
          </w:p>
        </w:tc>
        <w:tc>
          <w:tcPr>
            <w:tcW w:w="1440" w:type="dxa"/>
          </w:tcPr>
          <w:p w14:paraId="72CB8925" w14:textId="4138DD15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0559373F" w14:textId="34BB5BC7" w:rsidR="00260BF6" w:rsidRDefault="00260BF6" w:rsidP="00260BF6">
            <w:proofErr w:type="spellStart"/>
            <w:r>
              <w:t>Nephropathology</w:t>
            </w:r>
            <w:proofErr w:type="spellEnd"/>
          </w:p>
        </w:tc>
        <w:tc>
          <w:tcPr>
            <w:tcW w:w="3060" w:type="dxa"/>
          </w:tcPr>
          <w:p w14:paraId="4AA92774" w14:textId="12BCADB9" w:rsidR="00260BF6" w:rsidRDefault="00260BF6" w:rsidP="00260BF6">
            <w:r w:rsidRPr="00557B27">
              <w:t xml:space="preserve">Prof. </w:t>
            </w:r>
            <w:proofErr w:type="spellStart"/>
            <w:r w:rsidRPr="00557B27">
              <w:t>dr</w:t>
            </w:r>
            <w:proofErr w:type="spellEnd"/>
            <w:r w:rsidRPr="00557B27">
              <w:t xml:space="preserve"> S. </w:t>
            </w:r>
            <w:proofErr w:type="spellStart"/>
            <w:r w:rsidRPr="00557B27">
              <w:t>Radojević</w:t>
            </w:r>
            <w:proofErr w:type="spellEnd"/>
            <w:r w:rsidRPr="00557B27">
              <w:t xml:space="preserve"> </w:t>
            </w:r>
            <w:proofErr w:type="spellStart"/>
            <w:r w:rsidRPr="00557B27">
              <w:t>Škodrić</w:t>
            </w:r>
            <w:proofErr w:type="spellEnd"/>
          </w:p>
        </w:tc>
      </w:tr>
      <w:tr w:rsidR="00260BF6" w14:paraId="33E4B903" w14:textId="77777777" w:rsidTr="00971D52">
        <w:tc>
          <w:tcPr>
            <w:tcW w:w="1530" w:type="dxa"/>
          </w:tcPr>
          <w:p w14:paraId="0DDD8217" w14:textId="77777777" w:rsidR="00260BF6" w:rsidRDefault="00260BF6" w:rsidP="00260BF6"/>
        </w:tc>
        <w:tc>
          <w:tcPr>
            <w:tcW w:w="1440" w:type="dxa"/>
          </w:tcPr>
          <w:p w14:paraId="05D45652" w14:textId="3D865774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3E00307A" w14:textId="6B61502C" w:rsidR="00260BF6" w:rsidRDefault="00260BF6" w:rsidP="00260BF6">
            <w:proofErr w:type="spellStart"/>
            <w:r>
              <w:t>Nephropathology</w:t>
            </w:r>
            <w:proofErr w:type="spellEnd"/>
          </w:p>
        </w:tc>
        <w:tc>
          <w:tcPr>
            <w:tcW w:w="3060" w:type="dxa"/>
          </w:tcPr>
          <w:p w14:paraId="28508400" w14:textId="0F4D8A25" w:rsidR="00260BF6" w:rsidRDefault="00260BF6" w:rsidP="00260BF6">
            <w:r w:rsidRPr="00557B27">
              <w:t xml:space="preserve">Prof. </w:t>
            </w:r>
            <w:proofErr w:type="spellStart"/>
            <w:r w:rsidRPr="00557B27">
              <w:t>dr</w:t>
            </w:r>
            <w:proofErr w:type="spellEnd"/>
            <w:r w:rsidRPr="00557B27">
              <w:t xml:space="preserve"> S. </w:t>
            </w:r>
            <w:proofErr w:type="spellStart"/>
            <w:r w:rsidRPr="00557B27">
              <w:t>Radojević</w:t>
            </w:r>
            <w:proofErr w:type="spellEnd"/>
            <w:r w:rsidRPr="00557B27">
              <w:t xml:space="preserve"> </w:t>
            </w:r>
            <w:proofErr w:type="spellStart"/>
            <w:r w:rsidRPr="00557B27">
              <w:t>Škodrić</w:t>
            </w:r>
            <w:proofErr w:type="spellEnd"/>
          </w:p>
        </w:tc>
      </w:tr>
      <w:tr w:rsidR="00260BF6" w14:paraId="38499554" w14:textId="77777777" w:rsidTr="00784B70">
        <w:tc>
          <w:tcPr>
            <w:tcW w:w="9990" w:type="dxa"/>
            <w:gridSpan w:val="4"/>
          </w:tcPr>
          <w:p w14:paraId="61E20E40" w14:textId="2C75738E" w:rsidR="00260BF6" w:rsidRPr="00557B27" w:rsidRDefault="00260BF6" w:rsidP="00260BF6">
            <w:pPr>
              <w:jc w:val="center"/>
            </w:pPr>
            <w:r>
              <w:rPr>
                <w:sz w:val="28"/>
                <w:szCs w:val="28"/>
              </w:rPr>
              <w:t>APRIL</w:t>
            </w:r>
          </w:p>
        </w:tc>
      </w:tr>
      <w:tr w:rsidR="00260BF6" w14:paraId="4F6DC10E" w14:textId="77777777" w:rsidTr="00971D52">
        <w:tc>
          <w:tcPr>
            <w:tcW w:w="1530" w:type="dxa"/>
          </w:tcPr>
          <w:p w14:paraId="689A66BA" w14:textId="5102E369" w:rsidR="00260BF6" w:rsidRDefault="00260BF6" w:rsidP="00260BF6">
            <w:r>
              <w:t>Apr 5, Mon</w:t>
            </w:r>
          </w:p>
        </w:tc>
        <w:tc>
          <w:tcPr>
            <w:tcW w:w="1440" w:type="dxa"/>
          </w:tcPr>
          <w:p w14:paraId="0663E815" w14:textId="65D5DB66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41CB206E" w14:textId="2CB95EF8" w:rsidR="00260BF6" w:rsidRDefault="00260BF6" w:rsidP="00260BF6">
            <w:proofErr w:type="spellStart"/>
            <w:r>
              <w:t>Nephropathology</w:t>
            </w:r>
            <w:proofErr w:type="spellEnd"/>
          </w:p>
        </w:tc>
        <w:tc>
          <w:tcPr>
            <w:tcW w:w="3060" w:type="dxa"/>
          </w:tcPr>
          <w:p w14:paraId="28A7FBA5" w14:textId="5E7D2C67" w:rsidR="00260BF6" w:rsidRDefault="00260BF6" w:rsidP="00260BF6">
            <w:r w:rsidRPr="00557B27">
              <w:t xml:space="preserve">Prof. </w:t>
            </w:r>
            <w:proofErr w:type="spellStart"/>
            <w:r w:rsidRPr="00557B27">
              <w:t>dr</w:t>
            </w:r>
            <w:proofErr w:type="spellEnd"/>
            <w:r w:rsidRPr="00557B27">
              <w:t xml:space="preserve"> S. </w:t>
            </w:r>
            <w:proofErr w:type="spellStart"/>
            <w:r w:rsidRPr="00557B27">
              <w:t>Radojević</w:t>
            </w:r>
            <w:proofErr w:type="spellEnd"/>
            <w:r w:rsidRPr="00557B27">
              <w:t xml:space="preserve"> </w:t>
            </w:r>
            <w:proofErr w:type="spellStart"/>
            <w:r w:rsidRPr="00557B27">
              <w:t>Škodrić</w:t>
            </w:r>
            <w:proofErr w:type="spellEnd"/>
          </w:p>
        </w:tc>
      </w:tr>
      <w:tr w:rsidR="00260BF6" w14:paraId="2BC42550" w14:textId="77777777" w:rsidTr="00971D52">
        <w:tc>
          <w:tcPr>
            <w:tcW w:w="1530" w:type="dxa"/>
          </w:tcPr>
          <w:p w14:paraId="4094274E" w14:textId="77777777" w:rsidR="00260BF6" w:rsidRDefault="00260BF6" w:rsidP="00260BF6"/>
        </w:tc>
        <w:tc>
          <w:tcPr>
            <w:tcW w:w="1440" w:type="dxa"/>
          </w:tcPr>
          <w:p w14:paraId="0EB4A06C" w14:textId="584EC539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427B14D8" w14:textId="031D633B" w:rsidR="00260BF6" w:rsidRDefault="00260BF6" w:rsidP="00260BF6">
            <w:proofErr w:type="spellStart"/>
            <w:r>
              <w:t>Nephropathology</w:t>
            </w:r>
            <w:proofErr w:type="spellEnd"/>
          </w:p>
        </w:tc>
        <w:tc>
          <w:tcPr>
            <w:tcW w:w="3060" w:type="dxa"/>
          </w:tcPr>
          <w:p w14:paraId="06DB727F" w14:textId="197492EC" w:rsidR="00260BF6" w:rsidRDefault="00260BF6" w:rsidP="00260BF6">
            <w:r w:rsidRPr="00557B27">
              <w:t xml:space="preserve">Prof. </w:t>
            </w:r>
            <w:proofErr w:type="spellStart"/>
            <w:r w:rsidRPr="00557B27">
              <w:t>dr</w:t>
            </w:r>
            <w:proofErr w:type="spellEnd"/>
            <w:r w:rsidRPr="00557B27">
              <w:t xml:space="preserve"> S. </w:t>
            </w:r>
            <w:proofErr w:type="spellStart"/>
            <w:r w:rsidRPr="00557B27">
              <w:t>Radojević</w:t>
            </w:r>
            <w:proofErr w:type="spellEnd"/>
            <w:r w:rsidRPr="00557B27">
              <w:t xml:space="preserve"> </w:t>
            </w:r>
            <w:proofErr w:type="spellStart"/>
            <w:r w:rsidRPr="00557B27">
              <w:t>Škodrić</w:t>
            </w:r>
            <w:proofErr w:type="spellEnd"/>
          </w:p>
        </w:tc>
      </w:tr>
      <w:tr w:rsidR="00260BF6" w14:paraId="39AF07BA" w14:textId="77777777" w:rsidTr="00971D52">
        <w:tc>
          <w:tcPr>
            <w:tcW w:w="1530" w:type="dxa"/>
          </w:tcPr>
          <w:p w14:paraId="1ED84A3A" w14:textId="53837F0E" w:rsidR="00260BF6" w:rsidRDefault="00260BF6" w:rsidP="00260BF6">
            <w:r>
              <w:t>Apr 12, Mon</w:t>
            </w:r>
          </w:p>
        </w:tc>
        <w:tc>
          <w:tcPr>
            <w:tcW w:w="1440" w:type="dxa"/>
          </w:tcPr>
          <w:p w14:paraId="6AA45694" w14:textId="60F10E7F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3D9A5EDB" w14:textId="28351BF7" w:rsidR="00260BF6" w:rsidRDefault="00260BF6" w:rsidP="00260BF6">
            <w:proofErr w:type="spellStart"/>
            <w:r>
              <w:t>Nephropathology</w:t>
            </w:r>
            <w:proofErr w:type="spellEnd"/>
          </w:p>
        </w:tc>
        <w:tc>
          <w:tcPr>
            <w:tcW w:w="3060" w:type="dxa"/>
          </w:tcPr>
          <w:p w14:paraId="6635D165" w14:textId="187E8E00" w:rsidR="00260BF6" w:rsidRDefault="00260BF6" w:rsidP="00260BF6">
            <w:r w:rsidRPr="00557B27">
              <w:t xml:space="preserve">Prof. </w:t>
            </w:r>
            <w:proofErr w:type="spellStart"/>
            <w:r w:rsidRPr="00557B27">
              <w:t>dr</w:t>
            </w:r>
            <w:proofErr w:type="spellEnd"/>
            <w:r w:rsidRPr="00557B27">
              <w:t xml:space="preserve"> S. </w:t>
            </w:r>
            <w:proofErr w:type="spellStart"/>
            <w:r w:rsidRPr="00557B27">
              <w:t>Radojević</w:t>
            </w:r>
            <w:proofErr w:type="spellEnd"/>
            <w:r w:rsidRPr="00557B27">
              <w:t xml:space="preserve"> </w:t>
            </w:r>
            <w:proofErr w:type="spellStart"/>
            <w:r w:rsidRPr="00557B27">
              <w:t>Škodrić</w:t>
            </w:r>
            <w:proofErr w:type="spellEnd"/>
          </w:p>
        </w:tc>
      </w:tr>
      <w:tr w:rsidR="00260BF6" w14:paraId="73355B34" w14:textId="77777777" w:rsidTr="00971D52">
        <w:tc>
          <w:tcPr>
            <w:tcW w:w="1530" w:type="dxa"/>
          </w:tcPr>
          <w:p w14:paraId="0AC843F7" w14:textId="77777777" w:rsidR="00260BF6" w:rsidRDefault="00260BF6" w:rsidP="00260BF6"/>
        </w:tc>
        <w:tc>
          <w:tcPr>
            <w:tcW w:w="1440" w:type="dxa"/>
          </w:tcPr>
          <w:p w14:paraId="3FE40298" w14:textId="1AC60278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29444CF9" w14:textId="4A1A637A" w:rsidR="00260BF6" w:rsidRDefault="00260BF6" w:rsidP="00260BF6">
            <w:proofErr w:type="spellStart"/>
            <w:r>
              <w:t>Nephropathology</w:t>
            </w:r>
            <w:proofErr w:type="spellEnd"/>
          </w:p>
        </w:tc>
        <w:tc>
          <w:tcPr>
            <w:tcW w:w="3060" w:type="dxa"/>
          </w:tcPr>
          <w:p w14:paraId="3C49B86F" w14:textId="7167121D" w:rsidR="00260BF6" w:rsidRDefault="00260BF6" w:rsidP="00260BF6">
            <w:r w:rsidRPr="00557B27">
              <w:t xml:space="preserve">Prof. </w:t>
            </w:r>
            <w:proofErr w:type="spellStart"/>
            <w:r w:rsidRPr="00557B27">
              <w:t>dr</w:t>
            </w:r>
            <w:proofErr w:type="spellEnd"/>
            <w:r w:rsidRPr="00557B27">
              <w:t xml:space="preserve"> S. </w:t>
            </w:r>
            <w:proofErr w:type="spellStart"/>
            <w:r w:rsidRPr="00557B27">
              <w:t>Radojević</w:t>
            </w:r>
            <w:proofErr w:type="spellEnd"/>
            <w:r w:rsidRPr="00557B27">
              <w:t xml:space="preserve"> </w:t>
            </w:r>
            <w:proofErr w:type="spellStart"/>
            <w:r w:rsidRPr="00557B27">
              <w:t>Škodrić</w:t>
            </w:r>
            <w:proofErr w:type="spellEnd"/>
          </w:p>
        </w:tc>
      </w:tr>
      <w:tr w:rsidR="00260BF6" w14:paraId="23A24918" w14:textId="77777777" w:rsidTr="00971D52">
        <w:tc>
          <w:tcPr>
            <w:tcW w:w="1530" w:type="dxa"/>
          </w:tcPr>
          <w:p w14:paraId="60F8D4C5" w14:textId="0AEB07C3" w:rsidR="00260BF6" w:rsidRDefault="00260BF6" w:rsidP="00260BF6">
            <w:r>
              <w:t>Apr 19, Mon</w:t>
            </w:r>
          </w:p>
        </w:tc>
        <w:tc>
          <w:tcPr>
            <w:tcW w:w="1440" w:type="dxa"/>
          </w:tcPr>
          <w:p w14:paraId="45078593" w14:textId="366F6056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4C9C237B" w14:textId="2958E324" w:rsidR="00260BF6" w:rsidRDefault="00260BF6" w:rsidP="00260BF6">
            <w:r>
              <w:t>Female genital system</w:t>
            </w:r>
          </w:p>
        </w:tc>
        <w:tc>
          <w:tcPr>
            <w:tcW w:w="3060" w:type="dxa"/>
          </w:tcPr>
          <w:p w14:paraId="1D09FFAD" w14:textId="520EA0F0" w:rsidR="00260BF6" w:rsidRDefault="00260BF6" w:rsidP="00260BF6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Obradović</w:t>
            </w:r>
            <w:proofErr w:type="spellEnd"/>
          </w:p>
        </w:tc>
      </w:tr>
      <w:tr w:rsidR="00260BF6" w14:paraId="20315CA5" w14:textId="77777777" w:rsidTr="00971D52">
        <w:tc>
          <w:tcPr>
            <w:tcW w:w="1530" w:type="dxa"/>
          </w:tcPr>
          <w:p w14:paraId="23DAEEDE" w14:textId="77777777" w:rsidR="00260BF6" w:rsidRDefault="00260BF6" w:rsidP="00260BF6"/>
        </w:tc>
        <w:tc>
          <w:tcPr>
            <w:tcW w:w="1440" w:type="dxa"/>
          </w:tcPr>
          <w:p w14:paraId="210A89A0" w14:textId="69CF815B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2C4E83D6" w14:textId="1640EE42" w:rsidR="00260BF6" w:rsidRDefault="00260BF6" w:rsidP="00260BF6">
            <w:r>
              <w:t>Female genital system</w:t>
            </w:r>
          </w:p>
        </w:tc>
        <w:tc>
          <w:tcPr>
            <w:tcW w:w="3060" w:type="dxa"/>
          </w:tcPr>
          <w:p w14:paraId="5B2471DF" w14:textId="54011000" w:rsidR="00260BF6" w:rsidRDefault="00260BF6" w:rsidP="00260BF6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Obradović</w:t>
            </w:r>
            <w:proofErr w:type="spellEnd"/>
          </w:p>
        </w:tc>
      </w:tr>
      <w:tr w:rsidR="00260BF6" w14:paraId="18D2765B" w14:textId="77777777" w:rsidTr="00971D52">
        <w:tc>
          <w:tcPr>
            <w:tcW w:w="1530" w:type="dxa"/>
          </w:tcPr>
          <w:p w14:paraId="20BBD73F" w14:textId="4922A5B3" w:rsidR="00260BF6" w:rsidRDefault="00260BF6" w:rsidP="00260BF6">
            <w:r>
              <w:t>Apr 26, Mon</w:t>
            </w:r>
          </w:p>
        </w:tc>
        <w:tc>
          <w:tcPr>
            <w:tcW w:w="1440" w:type="dxa"/>
          </w:tcPr>
          <w:p w14:paraId="613D534B" w14:textId="58A27026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08B1420F" w14:textId="47CFA86A" w:rsidR="00260BF6" w:rsidRDefault="00260BF6" w:rsidP="00260BF6">
            <w:r>
              <w:t>Female genital system</w:t>
            </w:r>
          </w:p>
        </w:tc>
        <w:tc>
          <w:tcPr>
            <w:tcW w:w="3060" w:type="dxa"/>
          </w:tcPr>
          <w:p w14:paraId="133FFCD0" w14:textId="047CD13D" w:rsidR="00260BF6" w:rsidRDefault="00260BF6" w:rsidP="00260BF6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Obradović</w:t>
            </w:r>
            <w:proofErr w:type="spellEnd"/>
          </w:p>
        </w:tc>
      </w:tr>
      <w:tr w:rsidR="00260BF6" w14:paraId="5DE1DC22" w14:textId="77777777" w:rsidTr="00971D52">
        <w:tc>
          <w:tcPr>
            <w:tcW w:w="1530" w:type="dxa"/>
          </w:tcPr>
          <w:p w14:paraId="5D133CC6" w14:textId="77777777" w:rsidR="00260BF6" w:rsidRDefault="00260BF6" w:rsidP="00260BF6"/>
        </w:tc>
        <w:tc>
          <w:tcPr>
            <w:tcW w:w="1440" w:type="dxa"/>
          </w:tcPr>
          <w:p w14:paraId="460F6F37" w14:textId="6AB557D1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592A7169" w14:textId="25240A7F" w:rsidR="00260BF6" w:rsidRDefault="00260BF6" w:rsidP="00260BF6">
            <w:r>
              <w:t>Female genital system</w:t>
            </w:r>
          </w:p>
        </w:tc>
        <w:tc>
          <w:tcPr>
            <w:tcW w:w="3060" w:type="dxa"/>
          </w:tcPr>
          <w:p w14:paraId="4C4DC094" w14:textId="72B3792F" w:rsidR="00260BF6" w:rsidRDefault="00260BF6" w:rsidP="00260BF6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Obradović</w:t>
            </w:r>
            <w:proofErr w:type="spellEnd"/>
          </w:p>
        </w:tc>
      </w:tr>
      <w:tr w:rsidR="00260BF6" w14:paraId="08648F61" w14:textId="77777777" w:rsidTr="00226F64">
        <w:tc>
          <w:tcPr>
            <w:tcW w:w="9990" w:type="dxa"/>
            <w:gridSpan w:val="4"/>
          </w:tcPr>
          <w:p w14:paraId="078159F4" w14:textId="43ADA5F1" w:rsidR="00260BF6" w:rsidRDefault="00260BF6" w:rsidP="00260BF6">
            <w:pPr>
              <w:jc w:val="center"/>
            </w:pPr>
            <w:r>
              <w:rPr>
                <w:sz w:val="28"/>
                <w:szCs w:val="28"/>
              </w:rPr>
              <w:t>MAY</w:t>
            </w:r>
          </w:p>
        </w:tc>
      </w:tr>
      <w:tr w:rsidR="00260BF6" w14:paraId="19C52FDE" w14:textId="77777777" w:rsidTr="00971D52">
        <w:tc>
          <w:tcPr>
            <w:tcW w:w="1530" w:type="dxa"/>
            <w:shd w:val="clear" w:color="auto" w:fill="D9D9D9" w:themeFill="background1" w:themeFillShade="D9"/>
          </w:tcPr>
          <w:p w14:paraId="3CC6F38C" w14:textId="6C8E53BF" w:rsidR="00260BF6" w:rsidRDefault="00260BF6" w:rsidP="00260BF6">
            <w:r>
              <w:t xml:space="preserve">May </w:t>
            </w:r>
            <w:r w:rsidR="001366A4">
              <w:t>4</w:t>
            </w:r>
            <w:r>
              <w:t xml:space="preserve">, </w:t>
            </w:r>
            <w:r w:rsidR="00696A66">
              <w:t>Tue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377A0A9E" w14:textId="43B084CA" w:rsidR="00260BF6" w:rsidRDefault="00260BF6" w:rsidP="00260BF6">
            <w:r>
              <w:t>12-12.30</w:t>
            </w:r>
          </w:p>
        </w:tc>
        <w:tc>
          <w:tcPr>
            <w:tcW w:w="7020" w:type="dxa"/>
            <w:gridSpan w:val="2"/>
            <w:shd w:val="clear" w:color="auto" w:fill="D9D9D9" w:themeFill="background1" w:themeFillShade="D9"/>
          </w:tcPr>
          <w:p w14:paraId="7DFE2458" w14:textId="1E382621" w:rsidR="00260BF6" w:rsidRPr="00971D52" w:rsidRDefault="00260BF6" w:rsidP="00260BF6">
            <w:pPr>
              <w:rPr>
                <w:b/>
                <w:bCs w:val="0"/>
              </w:rPr>
            </w:pPr>
            <w:r w:rsidRPr="00971D52">
              <w:rPr>
                <w:b/>
                <w:bCs w:val="0"/>
              </w:rPr>
              <w:t>COLLOQUIUM 3</w:t>
            </w:r>
          </w:p>
        </w:tc>
      </w:tr>
      <w:tr w:rsidR="00260BF6" w14:paraId="1D6C61EE" w14:textId="77777777" w:rsidTr="00971D52">
        <w:tc>
          <w:tcPr>
            <w:tcW w:w="1530" w:type="dxa"/>
          </w:tcPr>
          <w:p w14:paraId="5E4C1050" w14:textId="4C46F6A5" w:rsidR="00260BF6" w:rsidRDefault="00260BF6" w:rsidP="00260BF6">
            <w:r>
              <w:t>May 10, Mon</w:t>
            </w:r>
          </w:p>
        </w:tc>
        <w:tc>
          <w:tcPr>
            <w:tcW w:w="1440" w:type="dxa"/>
          </w:tcPr>
          <w:p w14:paraId="271ABD02" w14:textId="48AD58DE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47D1B770" w14:textId="7030B510" w:rsidR="00260BF6" w:rsidRDefault="00260BF6" w:rsidP="00260BF6">
            <w:r>
              <w:t>Male genital system</w:t>
            </w:r>
          </w:p>
        </w:tc>
        <w:tc>
          <w:tcPr>
            <w:tcW w:w="3060" w:type="dxa"/>
          </w:tcPr>
          <w:p w14:paraId="537728FD" w14:textId="179F18C8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Radojević</w:t>
            </w:r>
            <w:proofErr w:type="spellEnd"/>
            <w:r>
              <w:t xml:space="preserve"> </w:t>
            </w:r>
            <w:proofErr w:type="spellStart"/>
            <w:r>
              <w:t>Škodrić</w:t>
            </w:r>
            <w:proofErr w:type="spellEnd"/>
          </w:p>
        </w:tc>
      </w:tr>
      <w:tr w:rsidR="00260BF6" w14:paraId="74B38E17" w14:textId="77777777" w:rsidTr="00971D52">
        <w:tc>
          <w:tcPr>
            <w:tcW w:w="1530" w:type="dxa"/>
          </w:tcPr>
          <w:p w14:paraId="3CCA20B4" w14:textId="77777777" w:rsidR="00260BF6" w:rsidRDefault="00260BF6" w:rsidP="00260BF6"/>
        </w:tc>
        <w:tc>
          <w:tcPr>
            <w:tcW w:w="1440" w:type="dxa"/>
          </w:tcPr>
          <w:p w14:paraId="3155770D" w14:textId="1EDF90FF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36C50983" w14:textId="467EE31E" w:rsidR="00260BF6" w:rsidRDefault="00260BF6" w:rsidP="00260BF6">
            <w:r>
              <w:t>Male genital system</w:t>
            </w:r>
          </w:p>
        </w:tc>
        <w:tc>
          <w:tcPr>
            <w:tcW w:w="3060" w:type="dxa"/>
          </w:tcPr>
          <w:p w14:paraId="400AAD9F" w14:textId="0CDBD8F5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Radojević</w:t>
            </w:r>
            <w:proofErr w:type="spellEnd"/>
            <w:r>
              <w:t xml:space="preserve"> </w:t>
            </w:r>
            <w:proofErr w:type="spellStart"/>
            <w:r>
              <w:t>Škodrić</w:t>
            </w:r>
            <w:proofErr w:type="spellEnd"/>
          </w:p>
        </w:tc>
      </w:tr>
      <w:tr w:rsidR="00260BF6" w14:paraId="1D06CC39" w14:textId="77777777" w:rsidTr="00971D52">
        <w:tc>
          <w:tcPr>
            <w:tcW w:w="1530" w:type="dxa"/>
          </w:tcPr>
          <w:p w14:paraId="275F06B0" w14:textId="4D9DF32D" w:rsidR="00260BF6" w:rsidRDefault="00260BF6" w:rsidP="00260BF6">
            <w:r>
              <w:t>May 17, Mon</w:t>
            </w:r>
          </w:p>
        </w:tc>
        <w:tc>
          <w:tcPr>
            <w:tcW w:w="1440" w:type="dxa"/>
          </w:tcPr>
          <w:p w14:paraId="03904ADC" w14:textId="5B150E0E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519480E2" w14:textId="5DD432AE" w:rsidR="00260BF6" w:rsidRDefault="00260BF6" w:rsidP="00260BF6">
            <w:r>
              <w:t>Hematopoietic system</w:t>
            </w:r>
          </w:p>
        </w:tc>
        <w:tc>
          <w:tcPr>
            <w:tcW w:w="3060" w:type="dxa"/>
          </w:tcPr>
          <w:p w14:paraId="49214953" w14:textId="30A91D45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T. </w:t>
            </w:r>
            <w:proofErr w:type="spellStart"/>
            <w:r>
              <w:t>Terzić</w:t>
            </w:r>
            <w:proofErr w:type="spellEnd"/>
          </w:p>
        </w:tc>
      </w:tr>
      <w:tr w:rsidR="00260BF6" w14:paraId="7F341C57" w14:textId="77777777" w:rsidTr="00971D52">
        <w:tc>
          <w:tcPr>
            <w:tcW w:w="1530" w:type="dxa"/>
          </w:tcPr>
          <w:p w14:paraId="37EFE483" w14:textId="77777777" w:rsidR="00260BF6" w:rsidRDefault="00260BF6" w:rsidP="00260BF6"/>
        </w:tc>
        <w:tc>
          <w:tcPr>
            <w:tcW w:w="1440" w:type="dxa"/>
          </w:tcPr>
          <w:p w14:paraId="091E3F06" w14:textId="51C9143D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68647CF4" w14:textId="62D4B4A9" w:rsidR="00260BF6" w:rsidRDefault="00260BF6" w:rsidP="00260BF6">
            <w:r>
              <w:t>Hematopoietic system</w:t>
            </w:r>
          </w:p>
        </w:tc>
        <w:tc>
          <w:tcPr>
            <w:tcW w:w="3060" w:type="dxa"/>
          </w:tcPr>
          <w:p w14:paraId="721A8A2F" w14:textId="15239402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T. </w:t>
            </w:r>
            <w:proofErr w:type="spellStart"/>
            <w:r>
              <w:t>Terzić</w:t>
            </w:r>
            <w:proofErr w:type="spellEnd"/>
          </w:p>
        </w:tc>
      </w:tr>
      <w:tr w:rsidR="00260BF6" w14:paraId="5ED21A73" w14:textId="77777777" w:rsidTr="00971D52">
        <w:tc>
          <w:tcPr>
            <w:tcW w:w="1530" w:type="dxa"/>
          </w:tcPr>
          <w:p w14:paraId="0D302BC5" w14:textId="20E1CEFC" w:rsidR="00260BF6" w:rsidRDefault="00260BF6" w:rsidP="00260BF6">
            <w:r>
              <w:t>May 24, Mon</w:t>
            </w:r>
          </w:p>
        </w:tc>
        <w:tc>
          <w:tcPr>
            <w:tcW w:w="1440" w:type="dxa"/>
          </w:tcPr>
          <w:p w14:paraId="0C0BE947" w14:textId="2A1A4A3E" w:rsidR="00260BF6" w:rsidRDefault="00260BF6" w:rsidP="00260BF6">
            <w:r>
              <w:t>12-12.45</w:t>
            </w:r>
          </w:p>
        </w:tc>
        <w:tc>
          <w:tcPr>
            <w:tcW w:w="3960" w:type="dxa"/>
          </w:tcPr>
          <w:p w14:paraId="400111EC" w14:textId="10F1D7B0" w:rsidR="00260BF6" w:rsidRDefault="00260BF6" w:rsidP="00260BF6">
            <w:r>
              <w:t>Hematopoietic system</w:t>
            </w:r>
          </w:p>
        </w:tc>
        <w:tc>
          <w:tcPr>
            <w:tcW w:w="3060" w:type="dxa"/>
          </w:tcPr>
          <w:p w14:paraId="04196F5E" w14:textId="28EC2EF1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T. </w:t>
            </w:r>
            <w:proofErr w:type="spellStart"/>
            <w:r>
              <w:t>Terzić</w:t>
            </w:r>
            <w:proofErr w:type="spellEnd"/>
          </w:p>
        </w:tc>
      </w:tr>
      <w:tr w:rsidR="00260BF6" w14:paraId="541060D8" w14:textId="77777777" w:rsidTr="00971D52">
        <w:tc>
          <w:tcPr>
            <w:tcW w:w="1530" w:type="dxa"/>
          </w:tcPr>
          <w:p w14:paraId="3D4D9B8C" w14:textId="77777777" w:rsidR="00260BF6" w:rsidRDefault="00260BF6" w:rsidP="00260BF6"/>
        </w:tc>
        <w:tc>
          <w:tcPr>
            <w:tcW w:w="1440" w:type="dxa"/>
          </w:tcPr>
          <w:p w14:paraId="655527AB" w14:textId="4D9EFD72" w:rsidR="00260BF6" w:rsidRDefault="00260BF6" w:rsidP="00260BF6">
            <w:r>
              <w:t>12.45-13.30</w:t>
            </w:r>
          </w:p>
        </w:tc>
        <w:tc>
          <w:tcPr>
            <w:tcW w:w="3960" w:type="dxa"/>
          </w:tcPr>
          <w:p w14:paraId="0EDFB4D9" w14:textId="033CF1AF" w:rsidR="00260BF6" w:rsidRDefault="00260BF6" w:rsidP="00260BF6">
            <w:r>
              <w:t>Hematopoietic system</w:t>
            </w:r>
          </w:p>
        </w:tc>
        <w:tc>
          <w:tcPr>
            <w:tcW w:w="3060" w:type="dxa"/>
          </w:tcPr>
          <w:p w14:paraId="3729A79F" w14:textId="54106C90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T. </w:t>
            </w:r>
            <w:proofErr w:type="spellStart"/>
            <w:r>
              <w:t>Terzić</w:t>
            </w:r>
            <w:proofErr w:type="spellEnd"/>
          </w:p>
        </w:tc>
      </w:tr>
      <w:tr w:rsidR="00260BF6" w14:paraId="202BD349" w14:textId="77777777" w:rsidTr="00971D52">
        <w:tc>
          <w:tcPr>
            <w:tcW w:w="1530" w:type="dxa"/>
          </w:tcPr>
          <w:p w14:paraId="13600F65" w14:textId="1BBEC44D" w:rsidR="00260BF6" w:rsidRDefault="00260BF6" w:rsidP="00260BF6"/>
        </w:tc>
        <w:tc>
          <w:tcPr>
            <w:tcW w:w="1440" w:type="dxa"/>
          </w:tcPr>
          <w:p w14:paraId="673B4FC2" w14:textId="71ED1DE1" w:rsidR="00260BF6" w:rsidRDefault="00260BF6" w:rsidP="00260BF6">
            <w:r>
              <w:t>13.30-14.15</w:t>
            </w:r>
          </w:p>
        </w:tc>
        <w:tc>
          <w:tcPr>
            <w:tcW w:w="3960" w:type="dxa"/>
          </w:tcPr>
          <w:p w14:paraId="696FBCE9" w14:textId="1521ADAE" w:rsidR="00260BF6" w:rsidRDefault="00260BF6" w:rsidP="00260BF6">
            <w:r>
              <w:t>Hematopoietic system</w:t>
            </w:r>
          </w:p>
        </w:tc>
        <w:tc>
          <w:tcPr>
            <w:tcW w:w="3060" w:type="dxa"/>
          </w:tcPr>
          <w:p w14:paraId="7EAF2503" w14:textId="48109CC4" w:rsidR="00260BF6" w:rsidRDefault="00260BF6" w:rsidP="00260BF6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T. </w:t>
            </w:r>
            <w:proofErr w:type="spellStart"/>
            <w:r>
              <w:t>Terzić</w:t>
            </w:r>
            <w:proofErr w:type="spellEnd"/>
          </w:p>
        </w:tc>
      </w:tr>
    </w:tbl>
    <w:p w14:paraId="6DC499E6" w14:textId="77777777" w:rsidR="009F6E49" w:rsidRDefault="009F6E49" w:rsidP="00B326D5">
      <w:pPr>
        <w:rPr>
          <w:b/>
          <w:bCs w:val="0"/>
        </w:rPr>
      </w:pPr>
    </w:p>
    <w:p w14:paraId="74E379FA" w14:textId="2EEE9F8E" w:rsidR="00B326D5" w:rsidRPr="009A2AD4" w:rsidRDefault="00B326D5" w:rsidP="00B326D5">
      <w:pPr>
        <w:rPr>
          <w:sz w:val="28"/>
          <w:szCs w:val="28"/>
        </w:rPr>
      </w:pPr>
      <w:r w:rsidRPr="009A2AD4">
        <w:rPr>
          <w:b/>
          <w:bCs w:val="0"/>
          <w:sz w:val="28"/>
          <w:szCs w:val="28"/>
        </w:rPr>
        <w:t xml:space="preserve">COLLOQUIUM </w:t>
      </w:r>
      <w:r w:rsidR="00971D52">
        <w:rPr>
          <w:b/>
          <w:bCs w:val="0"/>
          <w:sz w:val="28"/>
          <w:szCs w:val="28"/>
        </w:rPr>
        <w:t>2</w:t>
      </w:r>
      <w:r w:rsidRPr="009A2AD4">
        <w:rPr>
          <w:b/>
          <w:bCs w:val="0"/>
          <w:sz w:val="28"/>
          <w:szCs w:val="28"/>
        </w:rPr>
        <w:t xml:space="preserve"> and </w:t>
      </w:r>
      <w:r w:rsidR="00971D52">
        <w:rPr>
          <w:b/>
          <w:bCs w:val="0"/>
          <w:sz w:val="28"/>
          <w:szCs w:val="28"/>
        </w:rPr>
        <w:t>3</w:t>
      </w:r>
      <w:r w:rsidRPr="009A2AD4">
        <w:rPr>
          <w:b/>
          <w:bCs w:val="0"/>
          <w:sz w:val="28"/>
          <w:szCs w:val="28"/>
        </w:rPr>
        <w:t xml:space="preserve">: </w:t>
      </w:r>
    </w:p>
    <w:p w14:paraId="55CB5B2A" w14:textId="223B69F1" w:rsidR="00B326D5" w:rsidRPr="00971D52" w:rsidRDefault="00B326D5" w:rsidP="00B326D5">
      <w:pPr>
        <w:spacing w:after="0"/>
        <w:rPr>
          <w:sz w:val="28"/>
          <w:szCs w:val="28"/>
        </w:rPr>
      </w:pPr>
      <w:r w:rsidRPr="00971D52">
        <w:rPr>
          <w:sz w:val="28"/>
          <w:szCs w:val="28"/>
        </w:rPr>
        <w:t xml:space="preserve">Colloquium </w:t>
      </w:r>
      <w:r w:rsidR="00971D52">
        <w:rPr>
          <w:sz w:val="28"/>
          <w:szCs w:val="28"/>
        </w:rPr>
        <w:t>2</w:t>
      </w:r>
      <w:r w:rsidRPr="00971D52">
        <w:rPr>
          <w:sz w:val="28"/>
          <w:szCs w:val="28"/>
        </w:rPr>
        <w:t xml:space="preserve"> topics: Skeletal system, Head and neck, Organs of special senses, Cardiovascular system, Respiratory system, Endocrine system and breast</w:t>
      </w:r>
    </w:p>
    <w:p w14:paraId="757530F2" w14:textId="77777777" w:rsidR="00B326D5" w:rsidRPr="00971D52" w:rsidRDefault="00B326D5" w:rsidP="00B326D5">
      <w:pPr>
        <w:spacing w:after="0"/>
        <w:rPr>
          <w:sz w:val="28"/>
          <w:szCs w:val="28"/>
        </w:rPr>
      </w:pPr>
    </w:p>
    <w:p w14:paraId="328889F9" w14:textId="0236314C" w:rsidR="00971D52" w:rsidRPr="00971D52" w:rsidRDefault="00B326D5" w:rsidP="00971D52">
      <w:pPr>
        <w:spacing w:after="0"/>
        <w:rPr>
          <w:sz w:val="28"/>
          <w:szCs w:val="28"/>
        </w:rPr>
      </w:pPr>
      <w:r w:rsidRPr="00971D52">
        <w:rPr>
          <w:sz w:val="28"/>
          <w:szCs w:val="28"/>
        </w:rPr>
        <w:t xml:space="preserve">Colloquium </w:t>
      </w:r>
      <w:r w:rsidR="00971D52">
        <w:rPr>
          <w:sz w:val="28"/>
          <w:szCs w:val="28"/>
        </w:rPr>
        <w:t xml:space="preserve">3 </w:t>
      </w:r>
      <w:r w:rsidRPr="00971D52">
        <w:rPr>
          <w:sz w:val="28"/>
          <w:szCs w:val="28"/>
        </w:rPr>
        <w:t xml:space="preserve">topics: </w:t>
      </w:r>
      <w:r w:rsidR="00361101" w:rsidRPr="00971D52">
        <w:rPr>
          <w:sz w:val="28"/>
          <w:szCs w:val="28"/>
        </w:rPr>
        <w:t>Skin, G</w:t>
      </w:r>
      <w:r w:rsidRPr="00971D52">
        <w:rPr>
          <w:sz w:val="28"/>
          <w:szCs w:val="28"/>
        </w:rPr>
        <w:t>astrointestinal system, Liver and hepatobiliary system, Neuropathology</w:t>
      </w:r>
      <w:r w:rsidR="00917D68" w:rsidRPr="00971D52">
        <w:rPr>
          <w:sz w:val="28"/>
          <w:szCs w:val="28"/>
        </w:rPr>
        <w:t xml:space="preserve">, </w:t>
      </w:r>
      <w:proofErr w:type="spellStart"/>
      <w:r w:rsidR="00917D68" w:rsidRPr="00971D52">
        <w:rPr>
          <w:sz w:val="28"/>
          <w:szCs w:val="28"/>
        </w:rPr>
        <w:t>Nephropathology</w:t>
      </w:r>
      <w:proofErr w:type="spellEnd"/>
      <w:r w:rsidR="00971D52">
        <w:rPr>
          <w:b/>
          <w:bCs w:val="0"/>
          <w:sz w:val="28"/>
          <w:szCs w:val="28"/>
        </w:rPr>
        <w:br w:type="page"/>
      </w:r>
    </w:p>
    <w:p w14:paraId="53EF0EAB" w14:textId="42F455B3" w:rsidR="00B326D5" w:rsidRDefault="00EC7141" w:rsidP="00147865">
      <w:pPr>
        <w:jc w:val="center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lastRenderedPageBreak/>
        <w:t>PRACTICALS</w:t>
      </w:r>
      <w:r w:rsidR="00B822C8">
        <w:rPr>
          <w:b/>
          <w:bCs w:val="0"/>
          <w:sz w:val="28"/>
          <w:szCs w:val="28"/>
        </w:rPr>
        <w:t xml:space="preserve"> – VI SEMESTER</w:t>
      </w: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560"/>
        <w:gridCol w:w="1417"/>
        <w:gridCol w:w="6657"/>
        <w:gridCol w:w="1140"/>
      </w:tblGrid>
      <w:tr w:rsidR="00917D68" w:rsidRPr="00917D68" w14:paraId="3DAB37F5" w14:textId="77777777" w:rsidTr="001B19A4">
        <w:tc>
          <w:tcPr>
            <w:tcW w:w="10774" w:type="dxa"/>
            <w:gridSpan w:val="4"/>
          </w:tcPr>
          <w:p w14:paraId="5804728C" w14:textId="57F07297" w:rsidR="00917D68" w:rsidRDefault="00917D68" w:rsidP="001B19A4">
            <w:pPr>
              <w:jc w:val="center"/>
            </w:pPr>
            <w:r>
              <w:rPr>
                <w:sz w:val="28"/>
                <w:szCs w:val="28"/>
              </w:rPr>
              <w:t>FEBRUARY</w:t>
            </w:r>
          </w:p>
        </w:tc>
      </w:tr>
      <w:tr w:rsidR="00917D68" w:rsidRPr="00917D68" w14:paraId="68F3B261" w14:textId="77777777" w:rsidTr="001B19A4">
        <w:tc>
          <w:tcPr>
            <w:tcW w:w="1560" w:type="dxa"/>
          </w:tcPr>
          <w:p w14:paraId="6C8E7656" w14:textId="5FFA453B" w:rsidR="00917D68" w:rsidRPr="00917D68" w:rsidRDefault="00917D68" w:rsidP="00917D68">
            <w:r>
              <w:t>Feb 18, Thu</w:t>
            </w:r>
          </w:p>
        </w:tc>
        <w:tc>
          <w:tcPr>
            <w:tcW w:w="1417" w:type="dxa"/>
          </w:tcPr>
          <w:p w14:paraId="305EB442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36098DDA" w14:textId="77777777" w:rsidR="00917D68" w:rsidRDefault="00917D68" w:rsidP="00917D68">
            <w:r>
              <w:t>SLIDE SEMINAR 8</w:t>
            </w:r>
          </w:p>
          <w:p w14:paraId="2793B8CB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Endocrine system and breast pathology</w:t>
            </w:r>
          </w:p>
          <w:p w14:paraId="41ED5908" w14:textId="6924F9FE" w:rsidR="00917D68" w:rsidRP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Dunđerović</w:t>
            </w:r>
            <w:proofErr w:type="spellEnd"/>
          </w:p>
        </w:tc>
        <w:tc>
          <w:tcPr>
            <w:tcW w:w="1140" w:type="dxa"/>
          </w:tcPr>
          <w:p w14:paraId="497D5A08" w14:textId="15FBDFDC" w:rsidR="00917D68" w:rsidRPr="00917D68" w:rsidRDefault="00917D68" w:rsidP="00917D68">
            <w:r>
              <w:t>G2</w:t>
            </w:r>
          </w:p>
        </w:tc>
      </w:tr>
      <w:tr w:rsidR="00917D68" w:rsidRPr="00917D68" w14:paraId="55CDDCE8" w14:textId="77777777" w:rsidTr="001B19A4">
        <w:tc>
          <w:tcPr>
            <w:tcW w:w="1560" w:type="dxa"/>
          </w:tcPr>
          <w:p w14:paraId="680F2C65" w14:textId="77777777" w:rsidR="00917D68" w:rsidRPr="00917D68" w:rsidRDefault="00917D68" w:rsidP="00917D68"/>
        </w:tc>
        <w:tc>
          <w:tcPr>
            <w:tcW w:w="1417" w:type="dxa"/>
          </w:tcPr>
          <w:p w14:paraId="292713E2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2F140B95" w14:textId="77777777" w:rsidR="00917D68" w:rsidRDefault="00917D68" w:rsidP="00917D68">
            <w:r>
              <w:t>MICROSCOPIC SLIDE DEMONSTRATIONS 8</w:t>
            </w:r>
          </w:p>
          <w:p w14:paraId="2F0D2F38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Histopathological features of endocrine system and breast pathology</w:t>
            </w:r>
          </w:p>
          <w:p w14:paraId="27D933E3" w14:textId="71D7E95D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Dunđerović</w:t>
            </w:r>
            <w:proofErr w:type="spellEnd"/>
            <w:r>
              <w:t xml:space="preserve"> &amp; assistant</w:t>
            </w:r>
            <w:r w:rsidR="002677BC">
              <w:t xml:space="preserve"> D. </w:t>
            </w:r>
            <w:proofErr w:type="spellStart"/>
            <w:r w:rsidR="002677BC">
              <w:t>Milivojević</w:t>
            </w:r>
            <w:proofErr w:type="spellEnd"/>
          </w:p>
          <w:p w14:paraId="6F76FF69" w14:textId="1708F732" w:rsidR="00917D68" w:rsidRPr="00917D68" w:rsidRDefault="00917D68" w:rsidP="00917D68">
            <w:r>
              <w:t xml:space="preserve">Lab. tech. </w:t>
            </w:r>
            <w:r w:rsidR="00F50E5E">
              <w:t xml:space="preserve">D. </w:t>
            </w:r>
            <w:proofErr w:type="spellStart"/>
            <w:r w:rsidR="00F50E5E">
              <w:t>Tomić</w:t>
            </w:r>
            <w:proofErr w:type="spellEnd"/>
          </w:p>
        </w:tc>
        <w:tc>
          <w:tcPr>
            <w:tcW w:w="1140" w:type="dxa"/>
          </w:tcPr>
          <w:p w14:paraId="43314FC4" w14:textId="5BEFD467" w:rsidR="00917D68" w:rsidRPr="00917D68" w:rsidRDefault="00917D68" w:rsidP="00917D68">
            <w:r>
              <w:t>G1</w:t>
            </w:r>
          </w:p>
        </w:tc>
      </w:tr>
      <w:tr w:rsidR="00917D68" w:rsidRPr="00917D68" w14:paraId="7DCD7CD6" w14:textId="77777777" w:rsidTr="001B19A4">
        <w:tc>
          <w:tcPr>
            <w:tcW w:w="1560" w:type="dxa"/>
          </w:tcPr>
          <w:p w14:paraId="55A08DCA" w14:textId="3AF3488C" w:rsidR="00917D68" w:rsidRPr="00917D68" w:rsidRDefault="00917D68" w:rsidP="00917D68">
            <w:r>
              <w:t>Feb 25, Thu</w:t>
            </w:r>
          </w:p>
        </w:tc>
        <w:tc>
          <w:tcPr>
            <w:tcW w:w="1417" w:type="dxa"/>
          </w:tcPr>
          <w:p w14:paraId="0B6C729A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452B4920" w14:textId="363808A5" w:rsidR="00917D68" w:rsidRDefault="00917D68" w:rsidP="00917D68">
            <w:r>
              <w:t>SLIDE SEMINAR 9</w:t>
            </w:r>
          </w:p>
          <w:p w14:paraId="28A13122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skin</w:t>
            </w:r>
          </w:p>
          <w:p w14:paraId="2020C417" w14:textId="283CD852" w:rsidR="00917D68" w:rsidRP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Bosić</w:t>
            </w:r>
            <w:proofErr w:type="spellEnd"/>
          </w:p>
        </w:tc>
        <w:tc>
          <w:tcPr>
            <w:tcW w:w="1140" w:type="dxa"/>
          </w:tcPr>
          <w:p w14:paraId="240F661F" w14:textId="635C4A99" w:rsidR="00917D68" w:rsidRPr="00917D68" w:rsidRDefault="00917D68" w:rsidP="00917D68">
            <w:r>
              <w:t>G1</w:t>
            </w:r>
          </w:p>
        </w:tc>
      </w:tr>
      <w:tr w:rsidR="00917D68" w:rsidRPr="00917D68" w14:paraId="03C147AD" w14:textId="77777777" w:rsidTr="001B19A4">
        <w:tc>
          <w:tcPr>
            <w:tcW w:w="1560" w:type="dxa"/>
          </w:tcPr>
          <w:p w14:paraId="4F3B2C2E" w14:textId="77777777" w:rsidR="00917D68" w:rsidRPr="00917D68" w:rsidRDefault="00917D68" w:rsidP="00917D68"/>
        </w:tc>
        <w:tc>
          <w:tcPr>
            <w:tcW w:w="1417" w:type="dxa"/>
          </w:tcPr>
          <w:p w14:paraId="2C1AC617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10FC8F94" w14:textId="77777777" w:rsidR="00917D68" w:rsidRDefault="00917D68" w:rsidP="00917D68">
            <w:r>
              <w:t>MICROSCOPIC SLIDE DEMONSTRATIONS 9</w:t>
            </w:r>
          </w:p>
          <w:p w14:paraId="441CE9F8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 xml:space="preserve">Histopathological features of skin lesions </w:t>
            </w:r>
          </w:p>
          <w:p w14:paraId="2448BAB1" w14:textId="21621822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Bosić</w:t>
            </w:r>
            <w:proofErr w:type="spellEnd"/>
            <w:r>
              <w:t xml:space="preserve"> &amp; assistant</w:t>
            </w:r>
            <w:r w:rsidR="002677BC">
              <w:t xml:space="preserve"> M. Jovanović</w:t>
            </w:r>
          </w:p>
          <w:p w14:paraId="3016E5A3" w14:textId="152EEBD9" w:rsidR="00917D68" w:rsidRPr="00917D68" w:rsidRDefault="00917D68" w:rsidP="00917D68">
            <w:r>
              <w:t xml:space="preserve">Lab. tech. </w:t>
            </w:r>
            <w:r w:rsidRPr="00F50E5E">
              <w:t xml:space="preserve">M. </w:t>
            </w:r>
            <w:proofErr w:type="spellStart"/>
            <w:r w:rsidRPr="00F50E5E">
              <w:t>Krstić</w:t>
            </w:r>
            <w:proofErr w:type="spellEnd"/>
          </w:p>
        </w:tc>
        <w:tc>
          <w:tcPr>
            <w:tcW w:w="1140" w:type="dxa"/>
          </w:tcPr>
          <w:p w14:paraId="79747534" w14:textId="23EC3854" w:rsidR="00917D68" w:rsidRPr="00917D68" w:rsidRDefault="00917D68" w:rsidP="00917D68">
            <w:r>
              <w:t>G2</w:t>
            </w:r>
          </w:p>
        </w:tc>
      </w:tr>
      <w:tr w:rsidR="00971D52" w:rsidRPr="00917D68" w14:paraId="7037C11B" w14:textId="77777777" w:rsidTr="0033603D">
        <w:tc>
          <w:tcPr>
            <w:tcW w:w="10774" w:type="dxa"/>
            <w:gridSpan w:val="4"/>
          </w:tcPr>
          <w:p w14:paraId="43535D86" w14:textId="0A56D64B" w:rsidR="00971D52" w:rsidRDefault="00971D52" w:rsidP="00971D52">
            <w:pPr>
              <w:jc w:val="center"/>
            </w:pPr>
            <w:r>
              <w:rPr>
                <w:sz w:val="28"/>
                <w:szCs w:val="28"/>
              </w:rPr>
              <w:t>MARCH</w:t>
            </w:r>
          </w:p>
        </w:tc>
      </w:tr>
      <w:tr w:rsidR="00917D68" w:rsidRPr="00917D68" w14:paraId="6861C533" w14:textId="77777777" w:rsidTr="001B19A4">
        <w:tc>
          <w:tcPr>
            <w:tcW w:w="1560" w:type="dxa"/>
          </w:tcPr>
          <w:p w14:paraId="28E76E06" w14:textId="4643C0E5" w:rsidR="00917D68" w:rsidRPr="00917D68" w:rsidRDefault="00917D68" w:rsidP="00917D68">
            <w:r>
              <w:t>Mar 4, Thu</w:t>
            </w:r>
          </w:p>
        </w:tc>
        <w:tc>
          <w:tcPr>
            <w:tcW w:w="1417" w:type="dxa"/>
          </w:tcPr>
          <w:p w14:paraId="51749C2B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1539317C" w14:textId="74FC48A4" w:rsidR="00917D68" w:rsidRDefault="00917D68" w:rsidP="00917D68">
            <w:r>
              <w:t>SLIDE SEMINAR 9</w:t>
            </w:r>
          </w:p>
          <w:p w14:paraId="4E2C0F3A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skin</w:t>
            </w:r>
          </w:p>
          <w:p w14:paraId="6BEF9BBE" w14:textId="0B511238" w:rsidR="00917D68" w:rsidRP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Bosić</w:t>
            </w:r>
            <w:proofErr w:type="spellEnd"/>
          </w:p>
        </w:tc>
        <w:tc>
          <w:tcPr>
            <w:tcW w:w="1140" w:type="dxa"/>
          </w:tcPr>
          <w:p w14:paraId="6236B8F0" w14:textId="1A1BD001" w:rsidR="00917D68" w:rsidRPr="00917D68" w:rsidRDefault="00917D68" w:rsidP="00917D68">
            <w:r>
              <w:t>G2</w:t>
            </w:r>
          </w:p>
        </w:tc>
      </w:tr>
      <w:tr w:rsidR="00917D68" w:rsidRPr="00917D68" w14:paraId="5EF47DCF" w14:textId="77777777" w:rsidTr="001B19A4">
        <w:tc>
          <w:tcPr>
            <w:tcW w:w="1560" w:type="dxa"/>
          </w:tcPr>
          <w:p w14:paraId="09D71298" w14:textId="77777777" w:rsidR="00917D68" w:rsidRPr="00917D68" w:rsidRDefault="00917D68" w:rsidP="00917D68"/>
        </w:tc>
        <w:tc>
          <w:tcPr>
            <w:tcW w:w="1417" w:type="dxa"/>
          </w:tcPr>
          <w:p w14:paraId="1AF0F543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4034A245" w14:textId="77777777" w:rsidR="00917D68" w:rsidRDefault="00917D68" w:rsidP="00917D68">
            <w:r>
              <w:t>MICROSCOPIC SLIDE DEMONSTRATIONS 9</w:t>
            </w:r>
          </w:p>
          <w:p w14:paraId="3E42062F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 xml:space="preserve">Histopathological features of skin lesions </w:t>
            </w:r>
          </w:p>
          <w:p w14:paraId="05F4201B" w14:textId="6A827100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M. </w:t>
            </w:r>
            <w:proofErr w:type="spellStart"/>
            <w:r>
              <w:t>Bosić</w:t>
            </w:r>
            <w:proofErr w:type="spellEnd"/>
            <w:r>
              <w:t xml:space="preserve"> &amp; assistant</w:t>
            </w:r>
            <w:r w:rsidR="002677BC">
              <w:t xml:space="preserve"> I. </w:t>
            </w:r>
            <w:proofErr w:type="spellStart"/>
            <w:r w:rsidR="002677BC">
              <w:t>Petrović</w:t>
            </w:r>
            <w:proofErr w:type="spellEnd"/>
          </w:p>
          <w:p w14:paraId="61CF7401" w14:textId="018055EC" w:rsidR="00917D68" w:rsidRPr="00917D68" w:rsidRDefault="00917D68" w:rsidP="00917D68">
            <w:r>
              <w:t>Lab. tech</w:t>
            </w:r>
            <w:r w:rsidRPr="00F50E5E">
              <w:t xml:space="preserve">. M. </w:t>
            </w:r>
            <w:proofErr w:type="spellStart"/>
            <w:r w:rsidRPr="00F50E5E">
              <w:t>Krstić</w:t>
            </w:r>
            <w:proofErr w:type="spellEnd"/>
          </w:p>
        </w:tc>
        <w:tc>
          <w:tcPr>
            <w:tcW w:w="1140" w:type="dxa"/>
          </w:tcPr>
          <w:p w14:paraId="6EA22F10" w14:textId="0F6B8F2B" w:rsidR="00917D68" w:rsidRPr="00917D68" w:rsidRDefault="00917D68" w:rsidP="00917D68">
            <w:r>
              <w:t>G1</w:t>
            </w:r>
          </w:p>
        </w:tc>
      </w:tr>
      <w:tr w:rsidR="00917D68" w:rsidRPr="00917D68" w14:paraId="7A5651F7" w14:textId="77777777" w:rsidTr="001B19A4">
        <w:tc>
          <w:tcPr>
            <w:tcW w:w="1560" w:type="dxa"/>
          </w:tcPr>
          <w:p w14:paraId="648B57EC" w14:textId="6AC34722" w:rsidR="00917D68" w:rsidRPr="00917D68" w:rsidRDefault="00917D68" w:rsidP="00917D68">
            <w:r>
              <w:t>Mar 11, Thu</w:t>
            </w:r>
          </w:p>
        </w:tc>
        <w:tc>
          <w:tcPr>
            <w:tcW w:w="1417" w:type="dxa"/>
          </w:tcPr>
          <w:p w14:paraId="50B8DDE3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32757ECC" w14:textId="24435B95" w:rsidR="00917D68" w:rsidRDefault="00917D68" w:rsidP="00917D68">
            <w:r>
              <w:t>SLIDE SEMINAR 10</w:t>
            </w:r>
          </w:p>
          <w:p w14:paraId="608E2CB4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Gastrointestinal system, pancreas and peritoneum</w:t>
            </w:r>
          </w:p>
          <w:p w14:paraId="33787F17" w14:textId="4955E901" w:rsidR="00917D68" w:rsidRP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R. </w:t>
            </w:r>
            <w:proofErr w:type="spellStart"/>
            <w:r>
              <w:t>Janković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30B0666E" w14:textId="7F525430" w:rsidR="00917D68" w:rsidRPr="00917D68" w:rsidRDefault="00917D68" w:rsidP="00917D68">
            <w:r>
              <w:t>G1</w:t>
            </w:r>
          </w:p>
        </w:tc>
      </w:tr>
      <w:tr w:rsidR="00917D68" w:rsidRPr="00917D68" w14:paraId="217BDC78" w14:textId="77777777" w:rsidTr="001B19A4">
        <w:tc>
          <w:tcPr>
            <w:tcW w:w="1560" w:type="dxa"/>
          </w:tcPr>
          <w:p w14:paraId="5C935FEC" w14:textId="77777777" w:rsidR="00917D68" w:rsidRPr="00917D68" w:rsidRDefault="00917D68" w:rsidP="00917D68"/>
        </w:tc>
        <w:tc>
          <w:tcPr>
            <w:tcW w:w="1417" w:type="dxa"/>
          </w:tcPr>
          <w:p w14:paraId="1CD3CFDB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7FD8AF9D" w14:textId="77777777" w:rsidR="00917D68" w:rsidRDefault="00917D68" w:rsidP="00917D68">
            <w:r>
              <w:t>MICROSCOPIC SLIDE DEMONSTRATIONS 10</w:t>
            </w:r>
          </w:p>
          <w:p w14:paraId="36D61B96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gastrointestinal diseases</w:t>
            </w:r>
          </w:p>
          <w:p w14:paraId="4EED2594" w14:textId="05A7089E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R. </w:t>
            </w:r>
            <w:proofErr w:type="spellStart"/>
            <w:r>
              <w:t>Janković</w:t>
            </w:r>
            <w:proofErr w:type="spellEnd"/>
            <w:r>
              <w:t xml:space="preserve"> &amp; assistant</w:t>
            </w:r>
            <w:r w:rsidR="002677BC">
              <w:t xml:space="preserve"> J. </w:t>
            </w:r>
            <w:proofErr w:type="spellStart"/>
            <w:r w:rsidR="002677BC">
              <w:t>Jevtić</w:t>
            </w:r>
            <w:proofErr w:type="spellEnd"/>
          </w:p>
          <w:p w14:paraId="178FB282" w14:textId="0DE17321" w:rsidR="00917D68" w:rsidRPr="00917D68" w:rsidRDefault="00917D68" w:rsidP="00917D68">
            <w:r>
              <w:t xml:space="preserve">Lab. tech. </w:t>
            </w:r>
            <w:r w:rsidR="00F50E5E">
              <w:t xml:space="preserve">Z. </w:t>
            </w:r>
            <w:proofErr w:type="spellStart"/>
            <w:r w:rsidR="00F50E5E">
              <w:t>Pavić</w:t>
            </w:r>
            <w:proofErr w:type="spellEnd"/>
          </w:p>
        </w:tc>
        <w:tc>
          <w:tcPr>
            <w:tcW w:w="1140" w:type="dxa"/>
          </w:tcPr>
          <w:p w14:paraId="7EBFDC85" w14:textId="5BE20C54" w:rsidR="00917D68" w:rsidRPr="00917D68" w:rsidRDefault="00917D68" w:rsidP="00917D68">
            <w:r>
              <w:t>G2</w:t>
            </w:r>
          </w:p>
        </w:tc>
      </w:tr>
      <w:tr w:rsidR="00917D68" w:rsidRPr="00917D68" w14:paraId="327DA9C7" w14:textId="77777777" w:rsidTr="001B19A4">
        <w:tc>
          <w:tcPr>
            <w:tcW w:w="1560" w:type="dxa"/>
          </w:tcPr>
          <w:p w14:paraId="5BF5F75C" w14:textId="0CDB9112" w:rsidR="00917D68" w:rsidRPr="00917D68" w:rsidRDefault="00917D68" w:rsidP="00917D68">
            <w:r>
              <w:t>Mar 18, Thu</w:t>
            </w:r>
          </w:p>
        </w:tc>
        <w:tc>
          <w:tcPr>
            <w:tcW w:w="1417" w:type="dxa"/>
          </w:tcPr>
          <w:p w14:paraId="061F6815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1B426971" w14:textId="13832FE5" w:rsidR="00917D68" w:rsidRDefault="00917D68" w:rsidP="00917D68">
            <w:r>
              <w:t>SLIDE SEMINAR 10</w:t>
            </w:r>
          </w:p>
          <w:p w14:paraId="5DD3E5B9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Gastrointestinal system, pancreas and peritoneum</w:t>
            </w:r>
          </w:p>
          <w:p w14:paraId="7BB47578" w14:textId="2520C399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R. </w:t>
            </w:r>
            <w:proofErr w:type="spellStart"/>
            <w:r>
              <w:t>Janković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550B6DBC" w14:textId="765BBCB1" w:rsidR="00917D68" w:rsidRDefault="00917D68" w:rsidP="00917D68">
            <w:r>
              <w:t>G2</w:t>
            </w:r>
          </w:p>
        </w:tc>
      </w:tr>
      <w:tr w:rsidR="00917D68" w:rsidRPr="00917D68" w14:paraId="4103D8BB" w14:textId="77777777" w:rsidTr="001B19A4">
        <w:tc>
          <w:tcPr>
            <w:tcW w:w="1560" w:type="dxa"/>
          </w:tcPr>
          <w:p w14:paraId="19E70106" w14:textId="77777777" w:rsidR="00917D68" w:rsidRPr="00917D68" w:rsidRDefault="00917D68" w:rsidP="00917D68"/>
        </w:tc>
        <w:tc>
          <w:tcPr>
            <w:tcW w:w="1417" w:type="dxa"/>
          </w:tcPr>
          <w:p w14:paraId="4E1F12D4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74FC92CE" w14:textId="77777777" w:rsidR="00917D68" w:rsidRDefault="00917D68" w:rsidP="00917D68">
            <w:r>
              <w:t>MICROSCOPIC SLIDE DEMONSTRATIONS 10</w:t>
            </w:r>
          </w:p>
          <w:p w14:paraId="1898DAF4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gastrointestinal diseases</w:t>
            </w:r>
          </w:p>
          <w:p w14:paraId="3B148EB2" w14:textId="1B5B6A69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R. </w:t>
            </w:r>
            <w:proofErr w:type="spellStart"/>
            <w:r>
              <w:t>Janković</w:t>
            </w:r>
            <w:proofErr w:type="spellEnd"/>
            <w:r>
              <w:t xml:space="preserve"> &amp; assistant</w:t>
            </w:r>
            <w:r w:rsidR="002677BC">
              <w:t xml:space="preserve"> </w:t>
            </w:r>
            <w:r w:rsidRPr="00587064">
              <w:t xml:space="preserve">M. </w:t>
            </w:r>
            <w:proofErr w:type="spellStart"/>
            <w:r w:rsidRPr="00587064">
              <w:t>Đuknić</w:t>
            </w:r>
            <w:proofErr w:type="spellEnd"/>
          </w:p>
          <w:p w14:paraId="0215989A" w14:textId="75FE2AF3" w:rsidR="00917D68" w:rsidRDefault="00917D68" w:rsidP="00917D68">
            <w:r>
              <w:t xml:space="preserve">Lab. tech. </w:t>
            </w:r>
            <w:r w:rsidR="00F50E5E">
              <w:t xml:space="preserve">Z. </w:t>
            </w:r>
            <w:proofErr w:type="spellStart"/>
            <w:r w:rsidR="00F50E5E">
              <w:t>Pavić</w:t>
            </w:r>
            <w:proofErr w:type="spellEnd"/>
          </w:p>
        </w:tc>
        <w:tc>
          <w:tcPr>
            <w:tcW w:w="1140" w:type="dxa"/>
          </w:tcPr>
          <w:p w14:paraId="118BF35C" w14:textId="3F75102A" w:rsidR="00917D68" w:rsidRDefault="00917D68" w:rsidP="00917D68">
            <w:r>
              <w:t>G1</w:t>
            </w:r>
          </w:p>
        </w:tc>
      </w:tr>
      <w:tr w:rsidR="00917D68" w:rsidRPr="00917D68" w14:paraId="6C56F342" w14:textId="77777777" w:rsidTr="001B19A4">
        <w:tc>
          <w:tcPr>
            <w:tcW w:w="1560" w:type="dxa"/>
          </w:tcPr>
          <w:p w14:paraId="13EDA05D" w14:textId="4FA262A7" w:rsidR="00917D68" w:rsidRPr="00917D68" w:rsidRDefault="00917D68" w:rsidP="00917D68">
            <w:pPr>
              <w:rPr>
                <w:b/>
                <w:bCs w:val="0"/>
              </w:rPr>
            </w:pPr>
            <w:r>
              <w:t>Mar 25, Thu</w:t>
            </w:r>
          </w:p>
        </w:tc>
        <w:tc>
          <w:tcPr>
            <w:tcW w:w="1417" w:type="dxa"/>
          </w:tcPr>
          <w:p w14:paraId="1E2DD3E6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60C2B0B7" w14:textId="0F1AF756" w:rsidR="00917D68" w:rsidRDefault="00917D68" w:rsidP="00917D68">
            <w:r>
              <w:t>SLIDE SEMINAR 11</w:t>
            </w:r>
          </w:p>
          <w:p w14:paraId="2802454F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liver and biliary tract</w:t>
            </w:r>
          </w:p>
          <w:p w14:paraId="1E04F0ED" w14:textId="7A299F98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3E9B7151" w14:textId="41BC12ED" w:rsidR="00917D68" w:rsidRDefault="00917D68" w:rsidP="00917D68">
            <w:r>
              <w:t>G1</w:t>
            </w:r>
          </w:p>
        </w:tc>
      </w:tr>
      <w:tr w:rsidR="00917D68" w:rsidRPr="00917D68" w14:paraId="12C2C56A" w14:textId="77777777" w:rsidTr="001B19A4">
        <w:tc>
          <w:tcPr>
            <w:tcW w:w="1560" w:type="dxa"/>
          </w:tcPr>
          <w:p w14:paraId="5EBF2C14" w14:textId="77777777" w:rsidR="00917D68" w:rsidRPr="00917D68" w:rsidRDefault="00917D68" w:rsidP="00917D68"/>
        </w:tc>
        <w:tc>
          <w:tcPr>
            <w:tcW w:w="1417" w:type="dxa"/>
          </w:tcPr>
          <w:p w14:paraId="670AD3E7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29DC7764" w14:textId="77777777" w:rsidR="00917D68" w:rsidRDefault="00917D68" w:rsidP="00917D68">
            <w:r>
              <w:t>MICROSCOPIC SLIDE DEMONSTRATIONS 11</w:t>
            </w:r>
          </w:p>
          <w:p w14:paraId="09DD03D5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liver diseases</w:t>
            </w:r>
          </w:p>
          <w:p w14:paraId="7EE8C74F" w14:textId="675962DB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  <w:r>
              <w:t xml:space="preserve"> &amp; assistant</w:t>
            </w:r>
            <w:r w:rsidR="002677BC">
              <w:t xml:space="preserve"> </w:t>
            </w:r>
            <w:r w:rsidRPr="00587064">
              <w:t xml:space="preserve">A. M. </w:t>
            </w:r>
            <w:proofErr w:type="spellStart"/>
            <w:r w:rsidRPr="00587064">
              <w:t>Tomić</w:t>
            </w:r>
            <w:proofErr w:type="spellEnd"/>
          </w:p>
          <w:p w14:paraId="6ABCB0D6" w14:textId="7F2A37D3" w:rsidR="00917D68" w:rsidRDefault="00917D68" w:rsidP="00917D68">
            <w:r>
              <w:t xml:space="preserve">Lab. tech. </w:t>
            </w:r>
            <w:r w:rsidR="00F50E5E">
              <w:t xml:space="preserve">D. </w:t>
            </w:r>
            <w:proofErr w:type="spellStart"/>
            <w:r w:rsidR="00F50E5E">
              <w:t>Pekić</w:t>
            </w:r>
            <w:proofErr w:type="spellEnd"/>
          </w:p>
        </w:tc>
        <w:tc>
          <w:tcPr>
            <w:tcW w:w="1140" w:type="dxa"/>
          </w:tcPr>
          <w:p w14:paraId="63D8E47F" w14:textId="672ED2BB" w:rsidR="00917D68" w:rsidRDefault="00917D68" w:rsidP="00917D68">
            <w:r>
              <w:t>G2</w:t>
            </w:r>
          </w:p>
        </w:tc>
      </w:tr>
      <w:tr w:rsidR="00971D52" w:rsidRPr="00917D68" w14:paraId="1DE05DC7" w14:textId="77777777" w:rsidTr="001F743D">
        <w:tc>
          <w:tcPr>
            <w:tcW w:w="10774" w:type="dxa"/>
            <w:gridSpan w:val="4"/>
          </w:tcPr>
          <w:p w14:paraId="0F1B1AD0" w14:textId="03F4A604" w:rsidR="00971D52" w:rsidRDefault="00971D52" w:rsidP="00971D52">
            <w:pPr>
              <w:jc w:val="center"/>
            </w:pPr>
            <w:r>
              <w:rPr>
                <w:sz w:val="28"/>
                <w:szCs w:val="28"/>
              </w:rPr>
              <w:lastRenderedPageBreak/>
              <w:t>APRIL</w:t>
            </w:r>
          </w:p>
        </w:tc>
      </w:tr>
      <w:tr w:rsidR="00917D68" w:rsidRPr="00917D68" w14:paraId="67AE6712" w14:textId="77777777" w:rsidTr="001B19A4">
        <w:tc>
          <w:tcPr>
            <w:tcW w:w="1560" w:type="dxa"/>
          </w:tcPr>
          <w:p w14:paraId="551C2EDA" w14:textId="7EB60A7E" w:rsidR="00917D68" w:rsidRPr="00917D68" w:rsidRDefault="00917D68" w:rsidP="00917D68">
            <w:r>
              <w:t>Apr 1, Thu</w:t>
            </w:r>
          </w:p>
        </w:tc>
        <w:tc>
          <w:tcPr>
            <w:tcW w:w="1417" w:type="dxa"/>
          </w:tcPr>
          <w:p w14:paraId="353E35A4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2D50535D" w14:textId="3AA1C3D2" w:rsidR="00917D68" w:rsidRDefault="00917D68" w:rsidP="00917D68">
            <w:r>
              <w:t>SLIDE SEMINAR 11</w:t>
            </w:r>
          </w:p>
          <w:p w14:paraId="7D9AD233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liver and biliary tract</w:t>
            </w:r>
          </w:p>
          <w:p w14:paraId="2577DC2E" w14:textId="377EF04E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02468D7B" w14:textId="0A573876" w:rsidR="00917D68" w:rsidRDefault="00917D68" w:rsidP="00917D68">
            <w:r>
              <w:t>G2</w:t>
            </w:r>
          </w:p>
        </w:tc>
      </w:tr>
      <w:tr w:rsidR="00917D68" w:rsidRPr="00917D68" w14:paraId="2372DA7C" w14:textId="77777777" w:rsidTr="001B19A4">
        <w:tc>
          <w:tcPr>
            <w:tcW w:w="1560" w:type="dxa"/>
          </w:tcPr>
          <w:p w14:paraId="28B51102" w14:textId="77777777" w:rsidR="00917D68" w:rsidRPr="00917D68" w:rsidRDefault="00917D68" w:rsidP="00917D68"/>
        </w:tc>
        <w:tc>
          <w:tcPr>
            <w:tcW w:w="1417" w:type="dxa"/>
          </w:tcPr>
          <w:p w14:paraId="455A40AF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1BD5AAE4" w14:textId="77777777" w:rsidR="00917D68" w:rsidRDefault="00917D68" w:rsidP="00917D68">
            <w:r>
              <w:t>MICROSCOPIC SLIDE DEMONSTRATIONS 11</w:t>
            </w:r>
          </w:p>
          <w:p w14:paraId="6F09BC66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liver diseases</w:t>
            </w:r>
          </w:p>
          <w:p w14:paraId="624C02A0" w14:textId="384E972D" w:rsidR="002677BC" w:rsidRDefault="00917D68" w:rsidP="002677BC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  <w:r>
              <w:t xml:space="preserve"> &amp; assistant</w:t>
            </w:r>
            <w:r w:rsidR="002677BC">
              <w:t xml:space="preserve"> I. </w:t>
            </w:r>
            <w:proofErr w:type="spellStart"/>
            <w:r w:rsidR="002677BC">
              <w:t>Filipović</w:t>
            </w:r>
            <w:proofErr w:type="spellEnd"/>
          </w:p>
          <w:p w14:paraId="62FDDE17" w14:textId="0F0819DD" w:rsidR="00917D68" w:rsidRDefault="00917D68" w:rsidP="002677BC">
            <w:r>
              <w:t xml:space="preserve">Lab. tech. </w:t>
            </w:r>
            <w:r w:rsidR="00F50E5E">
              <w:t xml:space="preserve">D. </w:t>
            </w:r>
            <w:proofErr w:type="spellStart"/>
            <w:r w:rsidR="00F50E5E">
              <w:t>Pekić</w:t>
            </w:r>
            <w:proofErr w:type="spellEnd"/>
          </w:p>
        </w:tc>
        <w:tc>
          <w:tcPr>
            <w:tcW w:w="1140" w:type="dxa"/>
          </w:tcPr>
          <w:p w14:paraId="403DF1D2" w14:textId="4F1DC941" w:rsidR="00917D68" w:rsidRDefault="00917D68" w:rsidP="00917D68">
            <w:r>
              <w:t>G1</w:t>
            </w:r>
          </w:p>
        </w:tc>
      </w:tr>
      <w:tr w:rsidR="00917D68" w:rsidRPr="00917D68" w14:paraId="4F3232C5" w14:textId="77777777" w:rsidTr="001B19A4">
        <w:tc>
          <w:tcPr>
            <w:tcW w:w="1560" w:type="dxa"/>
          </w:tcPr>
          <w:p w14:paraId="08348EAF" w14:textId="169B9299" w:rsidR="00917D68" w:rsidRPr="00917D68" w:rsidRDefault="00917D68" w:rsidP="00917D68">
            <w:r>
              <w:t>Apr 8, Thu</w:t>
            </w:r>
          </w:p>
        </w:tc>
        <w:tc>
          <w:tcPr>
            <w:tcW w:w="1417" w:type="dxa"/>
          </w:tcPr>
          <w:p w14:paraId="63527590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3C6B4909" w14:textId="3ED900A0" w:rsidR="00917D68" w:rsidRDefault="00917D68" w:rsidP="00917D68">
            <w:r>
              <w:t>SLIDE SEMINAR 12</w:t>
            </w:r>
          </w:p>
          <w:p w14:paraId="7ADDBB54" w14:textId="77777777" w:rsidR="00917D68" w:rsidRPr="00997BC1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Neuropathology</w:t>
            </w:r>
          </w:p>
          <w:p w14:paraId="0B3A8E6F" w14:textId="27687649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6076F8C3" w14:textId="29FB1994" w:rsidR="00917D68" w:rsidRDefault="00917D68" w:rsidP="00917D68">
            <w:r>
              <w:t>G1</w:t>
            </w:r>
          </w:p>
        </w:tc>
      </w:tr>
      <w:tr w:rsidR="00917D68" w:rsidRPr="00917D68" w14:paraId="40495E05" w14:textId="77777777" w:rsidTr="001B19A4">
        <w:trPr>
          <w:trHeight w:val="85"/>
        </w:trPr>
        <w:tc>
          <w:tcPr>
            <w:tcW w:w="1560" w:type="dxa"/>
          </w:tcPr>
          <w:p w14:paraId="53D298EA" w14:textId="77777777" w:rsidR="00917D68" w:rsidRPr="00917D68" w:rsidRDefault="00917D68" w:rsidP="00917D68"/>
        </w:tc>
        <w:tc>
          <w:tcPr>
            <w:tcW w:w="1417" w:type="dxa"/>
          </w:tcPr>
          <w:p w14:paraId="514131AF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6D8E903B" w14:textId="77777777" w:rsidR="00917D68" w:rsidRDefault="00917D68" w:rsidP="00917D68">
            <w:r>
              <w:t>MICROSCOPIC SLIDE DEMONSTRATIONS 12</w:t>
            </w:r>
          </w:p>
          <w:p w14:paraId="11400CBD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 xml:space="preserve">Histopathological features of CNS diseases </w:t>
            </w:r>
          </w:p>
          <w:p w14:paraId="61357850" w14:textId="4CBB868F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  <w:r>
              <w:t xml:space="preserve"> &amp; assistant</w:t>
            </w:r>
            <w:r w:rsidR="002677BC">
              <w:t xml:space="preserve"> M. </w:t>
            </w:r>
            <w:proofErr w:type="spellStart"/>
            <w:r w:rsidR="002677BC">
              <w:t>Mihajlović</w:t>
            </w:r>
            <w:proofErr w:type="spellEnd"/>
          </w:p>
          <w:p w14:paraId="6B8DA3EB" w14:textId="651445E1" w:rsidR="00917D68" w:rsidRDefault="00917D68" w:rsidP="00917D68">
            <w:r>
              <w:t xml:space="preserve">Lab. tech. </w:t>
            </w:r>
            <w:r w:rsidR="00F50E5E">
              <w:t>A. Jovanović</w:t>
            </w:r>
          </w:p>
        </w:tc>
        <w:tc>
          <w:tcPr>
            <w:tcW w:w="1140" w:type="dxa"/>
          </w:tcPr>
          <w:p w14:paraId="33D65360" w14:textId="21110A53" w:rsidR="00917D68" w:rsidRDefault="00917D68" w:rsidP="00917D68">
            <w:r>
              <w:t>G2</w:t>
            </w:r>
          </w:p>
        </w:tc>
      </w:tr>
      <w:tr w:rsidR="00917D68" w:rsidRPr="00917D68" w14:paraId="5104F8E6" w14:textId="77777777" w:rsidTr="001B19A4">
        <w:trPr>
          <w:trHeight w:val="85"/>
        </w:trPr>
        <w:tc>
          <w:tcPr>
            <w:tcW w:w="1560" w:type="dxa"/>
          </w:tcPr>
          <w:p w14:paraId="36B056C4" w14:textId="6775184C" w:rsidR="00917D68" w:rsidRPr="00917D68" w:rsidRDefault="00917D68" w:rsidP="00917D68">
            <w:r>
              <w:t>Apr 15, Thu</w:t>
            </w:r>
          </w:p>
        </w:tc>
        <w:tc>
          <w:tcPr>
            <w:tcW w:w="1417" w:type="dxa"/>
          </w:tcPr>
          <w:p w14:paraId="25FD680F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4339F884" w14:textId="1ECD3FE6" w:rsidR="00917D68" w:rsidRDefault="00917D68" w:rsidP="00917D68">
            <w:r>
              <w:t>SLIDE SEMINAR 12</w:t>
            </w:r>
          </w:p>
          <w:p w14:paraId="21FFB898" w14:textId="77777777" w:rsidR="00917D68" w:rsidRPr="00997BC1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Neuropathology</w:t>
            </w:r>
          </w:p>
          <w:p w14:paraId="27937E43" w14:textId="6A59747C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605FA9E1" w14:textId="25C5D78A" w:rsidR="00917D68" w:rsidRDefault="00917D68" w:rsidP="00917D68">
            <w:r>
              <w:t>G2</w:t>
            </w:r>
          </w:p>
        </w:tc>
      </w:tr>
      <w:tr w:rsidR="00917D68" w:rsidRPr="00917D68" w14:paraId="2AEA8B3D" w14:textId="77777777" w:rsidTr="001B19A4">
        <w:trPr>
          <w:trHeight w:val="85"/>
        </w:trPr>
        <w:tc>
          <w:tcPr>
            <w:tcW w:w="1560" w:type="dxa"/>
          </w:tcPr>
          <w:p w14:paraId="46CD796E" w14:textId="77777777" w:rsidR="00917D68" w:rsidRPr="00917D68" w:rsidRDefault="00917D68" w:rsidP="00917D68"/>
        </w:tc>
        <w:tc>
          <w:tcPr>
            <w:tcW w:w="1417" w:type="dxa"/>
          </w:tcPr>
          <w:p w14:paraId="53B83DB0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04D6AE04" w14:textId="77777777" w:rsidR="00917D68" w:rsidRDefault="00917D68" w:rsidP="00917D68">
            <w:r>
              <w:t>MICROSCOPIC SLIDE DEMONSTRATIONS 12</w:t>
            </w:r>
          </w:p>
          <w:p w14:paraId="3ADE7152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 xml:space="preserve">Histopathological features of CNS diseases </w:t>
            </w:r>
          </w:p>
          <w:p w14:paraId="02AE3487" w14:textId="4846FD9F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E. </w:t>
            </w:r>
            <w:proofErr w:type="spellStart"/>
            <w:r>
              <w:t>Manojlović</w:t>
            </w:r>
            <w:proofErr w:type="spellEnd"/>
            <w:r>
              <w:t xml:space="preserve"> </w:t>
            </w:r>
            <w:proofErr w:type="spellStart"/>
            <w:r>
              <w:t>Gačić</w:t>
            </w:r>
            <w:proofErr w:type="spellEnd"/>
            <w:r>
              <w:t xml:space="preserve"> &amp; assistant </w:t>
            </w:r>
            <w:r w:rsidR="002677BC">
              <w:t xml:space="preserve">I. </w:t>
            </w:r>
            <w:proofErr w:type="spellStart"/>
            <w:r w:rsidR="002677BC">
              <w:t>Petrović</w:t>
            </w:r>
            <w:proofErr w:type="spellEnd"/>
          </w:p>
          <w:p w14:paraId="100EA17D" w14:textId="423A476D" w:rsidR="00917D68" w:rsidRDefault="00917D68" w:rsidP="00917D68">
            <w:r>
              <w:t xml:space="preserve">Lab. tech. </w:t>
            </w:r>
            <w:r w:rsidR="00F50E5E">
              <w:t>A. Jovanović</w:t>
            </w:r>
          </w:p>
        </w:tc>
        <w:tc>
          <w:tcPr>
            <w:tcW w:w="1140" w:type="dxa"/>
          </w:tcPr>
          <w:p w14:paraId="1C56042A" w14:textId="31EA8441" w:rsidR="00917D68" w:rsidRDefault="00917D68" w:rsidP="00917D68">
            <w:r>
              <w:t>G1</w:t>
            </w:r>
          </w:p>
        </w:tc>
      </w:tr>
      <w:tr w:rsidR="00917D68" w:rsidRPr="00917D68" w14:paraId="766414D2" w14:textId="77777777" w:rsidTr="001B19A4">
        <w:trPr>
          <w:trHeight w:val="85"/>
        </w:trPr>
        <w:tc>
          <w:tcPr>
            <w:tcW w:w="1560" w:type="dxa"/>
          </w:tcPr>
          <w:p w14:paraId="02EC5DAF" w14:textId="4069300B" w:rsidR="00917D68" w:rsidRPr="00917D68" w:rsidRDefault="00917D68" w:rsidP="00917D68">
            <w:r>
              <w:t>Apr 22, Thu</w:t>
            </w:r>
          </w:p>
        </w:tc>
        <w:tc>
          <w:tcPr>
            <w:tcW w:w="1417" w:type="dxa"/>
          </w:tcPr>
          <w:p w14:paraId="40D2B0BB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6ADD285A" w14:textId="404A5EFB" w:rsidR="00917D68" w:rsidRDefault="00917D68" w:rsidP="00917D68">
            <w:r>
              <w:t>SLIDE SEMINAR 13</w:t>
            </w:r>
          </w:p>
          <w:p w14:paraId="4161EC52" w14:textId="77777777" w:rsidR="00917D68" w:rsidRDefault="00917D68" w:rsidP="00917D68">
            <w:pPr>
              <w:rPr>
                <w:b/>
                <w:bCs w:val="0"/>
              </w:rPr>
            </w:pPr>
            <w:proofErr w:type="spellStart"/>
            <w:r>
              <w:rPr>
                <w:b/>
              </w:rPr>
              <w:t>Nephropathology</w:t>
            </w:r>
            <w:proofErr w:type="spellEnd"/>
          </w:p>
          <w:p w14:paraId="7A842BD4" w14:textId="64B3E7B8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Radojević</w:t>
            </w:r>
            <w:proofErr w:type="spellEnd"/>
            <w:r>
              <w:t xml:space="preserve"> </w:t>
            </w:r>
            <w:proofErr w:type="spellStart"/>
            <w:r>
              <w:t>Škodrić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3B924B6B" w14:textId="2848833D" w:rsidR="00917D68" w:rsidRDefault="00917D68" w:rsidP="00917D68">
            <w:r>
              <w:t>G1</w:t>
            </w:r>
          </w:p>
        </w:tc>
      </w:tr>
      <w:tr w:rsidR="00917D68" w:rsidRPr="00917D68" w14:paraId="0BB765A5" w14:textId="77777777" w:rsidTr="001B19A4">
        <w:trPr>
          <w:trHeight w:val="85"/>
        </w:trPr>
        <w:tc>
          <w:tcPr>
            <w:tcW w:w="1560" w:type="dxa"/>
          </w:tcPr>
          <w:p w14:paraId="787FAB08" w14:textId="77777777" w:rsidR="00917D68" w:rsidRPr="00917D68" w:rsidRDefault="00917D68" w:rsidP="00917D68"/>
        </w:tc>
        <w:tc>
          <w:tcPr>
            <w:tcW w:w="1417" w:type="dxa"/>
          </w:tcPr>
          <w:p w14:paraId="54D13D94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64CD6731" w14:textId="77777777" w:rsidR="00917D68" w:rsidRDefault="00917D68" w:rsidP="00917D68">
            <w:r>
              <w:t>MICROSCOPIC SLIDE DEMONSTRATIONS 13</w:t>
            </w:r>
          </w:p>
          <w:p w14:paraId="36FCAB7A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 xml:space="preserve">Histopathological features of renal diseases </w:t>
            </w:r>
          </w:p>
          <w:p w14:paraId="164B37A5" w14:textId="332BD6E7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Radojević</w:t>
            </w:r>
            <w:proofErr w:type="spellEnd"/>
            <w:r>
              <w:t xml:space="preserve"> </w:t>
            </w:r>
            <w:proofErr w:type="spellStart"/>
            <w:r>
              <w:t>Škodrić</w:t>
            </w:r>
            <w:proofErr w:type="spellEnd"/>
            <w:r>
              <w:t xml:space="preserve"> &amp; assistant</w:t>
            </w:r>
            <w:r w:rsidR="002677BC">
              <w:t xml:space="preserve"> D. </w:t>
            </w:r>
            <w:proofErr w:type="spellStart"/>
            <w:r w:rsidR="002677BC">
              <w:t>Milivojević</w:t>
            </w:r>
            <w:proofErr w:type="spellEnd"/>
          </w:p>
          <w:p w14:paraId="73E768A7" w14:textId="3A6FBF2F" w:rsidR="00917D68" w:rsidRDefault="00917D68" w:rsidP="00917D68">
            <w:r>
              <w:t xml:space="preserve">Lab. tech. </w:t>
            </w:r>
            <w:r w:rsidR="00F50E5E">
              <w:t xml:space="preserve">A. </w:t>
            </w:r>
            <w:proofErr w:type="spellStart"/>
            <w:r w:rsidR="00F50E5E">
              <w:t>Jevtović</w:t>
            </w:r>
            <w:proofErr w:type="spellEnd"/>
          </w:p>
        </w:tc>
        <w:tc>
          <w:tcPr>
            <w:tcW w:w="1140" w:type="dxa"/>
          </w:tcPr>
          <w:p w14:paraId="0FA6C3EF" w14:textId="00DF7070" w:rsidR="00917D68" w:rsidRDefault="00917D68" w:rsidP="00917D68">
            <w:r>
              <w:t>G2</w:t>
            </w:r>
          </w:p>
        </w:tc>
      </w:tr>
      <w:tr w:rsidR="00917D68" w:rsidRPr="00917D68" w14:paraId="45610F00" w14:textId="77777777" w:rsidTr="001B19A4">
        <w:trPr>
          <w:trHeight w:val="85"/>
        </w:trPr>
        <w:tc>
          <w:tcPr>
            <w:tcW w:w="1560" w:type="dxa"/>
          </w:tcPr>
          <w:p w14:paraId="15C318CD" w14:textId="23CE7614" w:rsidR="00917D68" w:rsidRPr="00917D68" w:rsidRDefault="00917D68" w:rsidP="00917D68">
            <w:r>
              <w:t>Apr 29, Thu</w:t>
            </w:r>
          </w:p>
        </w:tc>
        <w:tc>
          <w:tcPr>
            <w:tcW w:w="1417" w:type="dxa"/>
          </w:tcPr>
          <w:p w14:paraId="789B2A3D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4FF16389" w14:textId="0B12F8EC" w:rsidR="00917D68" w:rsidRDefault="00917D68" w:rsidP="00917D68">
            <w:r>
              <w:t>SLIDE SEMINAR 13</w:t>
            </w:r>
          </w:p>
          <w:p w14:paraId="7A8456F5" w14:textId="77777777" w:rsidR="00917D68" w:rsidRDefault="00917D68" w:rsidP="00917D68">
            <w:pPr>
              <w:rPr>
                <w:b/>
                <w:bCs w:val="0"/>
              </w:rPr>
            </w:pPr>
            <w:proofErr w:type="spellStart"/>
            <w:r>
              <w:rPr>
                <w:b/>
              </w:rPr>
              <w:t>Nephropathology</w:t>
            </w:r>
            <w:proofErr w:type="spellEnd"/>
          </w:p>
          <w:p w14:paraId="7F9E1873" w14:textId="4208ED30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Radojević</w:t>
            </w:r>
            <w:proofErr w:type="spellEnd"/>
            <w:r>
              <w:t xml:space="preserve"> </w:t>
            </w:r>
            <w:proofErr w:type="spellStart"/>
            <w:r>
              <w:t>Škodrić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6F1CF7F3" w14:textId="16E931C9" w:rsidR="00917D68" w:rsidRDefault="00917D68" w:rsidP="00917D68">
            <w:r>
              <w:t>G2</w:t>
            </w:r>
          </w:p>
        </w:tc>
      </w:tr>
      <w:tr w:rsidR="00917D68" w:rsidRPr="00917D68" w14:paraId="32B8805B" w14:textId="77777777" w:rsidTr="001B19A4">
        <w:trPr>
          <w:trHeight w:val="85"/>
        </w:trPr>
        <w:tc>
          <w:tcPr>
            <w:tcW w:w="1560" w:type="dxa"/>
          </w:tcPr>
          <w:p w14:paraId="3789583B" w14:textId="77777777" w:rsidR="00917D68" w:rsidRPr="00917D68" w:rsidRDefault="00917D68" w:rsidP="00917D68"/>
        </w:tc>
        <w:tc>
          <w:tcPr>
            <w:tcW w:w="1417" w:type="dxa"/>
          </w:tcPr>
          <w:p w14:paraId="2B0A921F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6B8031C3" w14:textId="77777777" w:rsidR="00917D68" w:rsidRDefault="00917D68" w:rsidP="00917D68">
            <w:r>
              <w:t>MICROSCOPIC SLIDE DEMONSTRATIONS 13</w:t>
            </w:r>
          </w:p>
          <w:p w14:paraId="3001F230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 xml:space="preserve">Histopathological features of renal diseases </w:t>
            </w:r>
          </w:p>
          <w:p w14:paraId="55B4E7F0" w14:textId="2AE40883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S. </w:t>
            </w:r>
            <w:proofErr w:type="spellStart"/>
            <w:r>
              <w:t>Radojević</w:t>
            </w:r>
            <w:proofErr w:type="spellEnd"/>
            <w:r>
              <w:t xml:space="preserve"> </w:t>
            </w:r>
            <w:proofErr w:type="spellStart"/>
            <w:r>
              <w:t>Škodrić</w:t>
            </w:r>
            <w:proofErr w:type="spellEnd"/>
            <w:r>
              <w:t xml:space="preserve"> &amp; assistant</w:t>
            </w:r>
            <w:r w:rsidR="002677BC">
              <w:t xml:space="preserve"> M. </w:t>
            </w:r>
            <w:proofErr w:type="spellStart"/>
            <w:r w:rsidR="002677BC">
              <w:t>Đuknić</w:t>
            </w:r>
            <w:proofErr w:type="spellEnd"/>
          </w:p>
          <w:p w14:paraId="69BFB5D3" w14:textId="762B2305" w:rsidR="00917D68" w:rsidRDefault="00917D68" w:rsidP="00917D68">
            <w:r>
              <w:t xml:space="preserve">Lab. tech. </w:t>
            </w:r>
            <w:r w:rsidR="00F50E5E">
              <w:t xml:space="preserve">A. </w:t>
            </w:r>
            <w:proofErr w:type="spellStart"/>
            <w:r w:rsidR="00F50E5E">
              <w:t>Jevtović</w:t>
            </w:r>
            <w:proofErr w:type="spellEnd"/>
          </w:p>
        </w:tc>
        <w:tc>
          <w:tcPr>
            <w:tcW w:w="1140" w:type="dxa"/>
          </w:tcPr>
          <w:p w14:paraId="7AAF50B7" w14:textId="0B27AF3C" w:rsidR="00917D68" w:rsidRDefault="00917D68" w:rsidP="00917D68">
            <w:r>
              <w:t>G1</w:t>
            </w:r>
          </w:p>
        </w:tc>
      </w:tr>
      <w:tr w:rsidR="00971D52" w:rsidRPr="00917D68" w14:paraId="1BA85ADF" w14:textId="77777777" w:rsidTr="008323D7">
        <w:trPr>
          <w:trHeight w:val="85"/>
        </w:trPr>
        <w:tc>
          <w:tcPr>
            <w:tcW w:w="10774" w:type="dxa"/>
            <w:gridSpan w:val="4"/>
          </w:tcPr>
          <w:p w14:paraId="4E18775F" w14:textId="0AE2FEB0" w:rsidR="00971D52" w:rsidRDefault="00971D52" w:rsidP="00971D52">
            <w:pPr>
              <w:jc w:val="center"/>
            </w:pPr>
            <w:r>
              <w:rPr>
                <w:sz w:val="28"/>
                <w:szCs w:val="28"/>
              </w:rPr>
              <w:t>MAY</w:t>
            </w:r>
          </w:p>
        </w:tc>
      </w:tr>
      <w:tr w:rsidR="00917D68" w:rsidRPr="00917D68" w14:paraId="2E0C81FF" w14:textId="77777777" w:rsidTr="001B19A4">
        <w:trPr>
          <w:trHeight w:val="85"/>
        </w:trPr>
        <w:tc>
          <w:tcPr>
            <w:tcW w:w="1560" w:type="dxa"/>
          </w:tcPr>
          <w:p w14:paraId="6B20F0E8" w14:textId="2BAFE7A0" w:rsidR="00917D68" w:rsidRPr="00917D68" w:rsidRDefault="00917D68" w:rsidP="00917D68">
            <w:r>
              <w:t>May 6, Thu</w:t>
            </w:r>
          </w:p>
        </w:tc>
        <w:tc>
          <w:tcPr>
            <w:tcW w:w="1417" w:type="dxa"/>
          </w:tcPr>
          <w:p w14:paraId="69C6E9EB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67B99821" w14:textId="6C0B0A30" w:rsidR="00917D68" w:rsidRDefault="00917D68" w:rsidP="00917D68">
            <w:r>
              <w:t>SLIDE SEMINAR 14</w:t>
            </w:r>
          </w:p>
          <w:p w14:paraId="560E0F71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Male and female genital tract</w:t>
            </w:r>
          </w:p>
          <w:p w14:paraId="573CB56E" w14:textId="360CE968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Obradović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4F092CE7" w14:textId="1CBDBF2C" w:rsidR="00917D68" w:rsidRDefault="00917D68" w:rsidP="00917D68">
            <w:r>
              <w:t>G1</w:t>
            </w:r>
          </w:p>
        </w:tc>
      </w:tr>
      <w:tr w:rsidR="00917D68" w:rsidRPr="00917D68" w14:paraId="36EFCF05" w14:textId="77777777" w:rsidTr="001B19A4">
        <w:trPr>
          <w:trHeight w:val="85"/>
        </w:trPr>
        <w:tc>
          <w:tcPr>
            <w:tcW w:w="1560" w:type="dxa"/>
          </w:tcPr>
          <w:p w14:paraId="30E3D294" w14:textId="77777777" w:rsidR="00917D68" w:rsidRPr="00917D68" w:rsidRDefault="00917D68" w:rsidP="00917D68"/>
        </w:tc>
        <w:tc>
          <w:tcPr>
            <w:tcW w:w="1417" w:type="dxa"/>
          </w:tcPr>
          <w:p w14:paraId="2F12416C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06E9A7AE" w14:textId="77777777" w:rsidR="00917D68" w:rsidRDefault="00917D68" w:rsidP="00917D68">
            <w:r>
              <w:t>MICROSCOPIC SLIDE DEMONSTRATIONS 14</w:t>
            </w:r>
          </w:p>
          <w:p w14:paraId="4CD27AAD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male and female genital tract diseases</w:t>
            </w:r>
          </w:p>
          <w:p w14:paraId="41B92F17" w14:textId="59C0631C" w:rsidR="00917D68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G. </w:t>
            </w:r>
            <w:proofErr w:type="spellStart"/>
            <w:r>
              <w:t>Nikolić</w:t>
            </w:r>
            <w:proofErr w:type="spellEnd"/>
            <w:r>
              <w:t xml:space="preserve"> &amp; assistant</w:t>
            </w:r>
            <w:r w:rsidR="002677BC">
              <w:t xml:space="preserve"> I. </w:t>
            </w:r>
            <w:proofErr w:type="spellStart"/>
            <w:r w:rsidR="002677BC">
              <w:t>Filipović</w:t>
            </w:r>
            <w:proofErr w:type="spellEnd"/>
            <w:r w:rsidR="002677BC">
              <w:t xml:space="preserve"> </w:t>
            </w:r>
          </w:p>
          <w:p w14:paraId="5E489389" w14:textId="6D2E104E" w:rsidR="00917D68" w:rsidRDefault="00917D68" w:rsidP="00917D68">
            <w:r>
              <w:t xml:space="preserve">Lab. tech. </w:t>
            </w:r>
            <w:r w:rsidR="00F50E5E">
              <w:t xml:space="preserve">N. </w:t>
            </w:r>
            <w:proofErr w:type="spellStart"/>
            <w:r w:rsidR="00F50E5E">
              <w:t>Savić</w:t>
            </w:r>
            <w:proofErr w:type="spellEnd"/>
          </w:p>
        </w:tc>
        <w:tc>
          <w:tcPr>
            <w:tcW w:w="1140" w:type="dxa"/>
          </w:tcPr>
          <w:p w14:paraId="2150E1B6" w14:textId="365BAD7D" w:rsidR="00917D68" w:rsidRDefault="00917D68" w:rsidP="00917D68">
            <w:r>
              <w:t>G2</w:t>
            </w:r>
          </w:p>
        </w:tc>
      </w:tr>
      <w:tr w:rsidR="00917D68" w:rsidRPr="00917D68" w14:paraId="125BBD1B" w14:textId="77777777" w:rsidTr="001B19A4">
        <w:trPr>
          <w:trHeight w:val="85"/>
        </w:trPr>
        <w:tc>
          <w:tcPr>
            <w:tcW w:w="1560" w:type="dxa"/>
          </w:tcPr>
          <w:p w14:paraId="28E5CCBB" w14:textId="49A96F24" w:rsidR="00917D68" w:rsidRPr="00917D68" w:rsidRDefault="00917D68" w:rsidP="00917D68">
            <w:r>
              <w:t>May 13, Thu</w:t>
            </w:r>
          </w:p>
        </w:tc>
        <w:tc>
          <w:tcPr>
            <w:tcW w:w="1417" w:type="dxa"/>
          </w:tcPr>
          <w:p w14:paraId="12EBFA94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100F5BBA" w14:textId="7882E931" w:rsidR="00917D68" w:rsidRDefault="00917D68" w:rsidP="00917D68">
            <w:r>
              <w:t>SLIDE SEMINAR 14</w:t>
            </w:r>
          </w:p>
          <w:p w14:paraId="383E9A8E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Male and female genital tract</w:t>
            </w:r>
          </w:p>
          <w:p w14:paraId="28E8D33A" w14:textId="6502D670" w:rsidR="00917D68" w:rsidRDefault="00917D68" w:rsidP="00917D68">
            <w:r>
              <w:lastRenderedPageBreak/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D. </w:t>
            </w:r>
            <w:proofErr w:type="spellStart"/>
            <w:r>
              <w:t>Obradović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06FC2673" w14:textId="761B5838" w:rsidR="00917D68" w:rsidRDefault="00917D68" w:rsidP="00917D68">
            <w:r>
              <w:lastRenderedPageBreak/>
              <w:t>G2</w:t>
            </w:r>
          </w:p>
        </w:tc>
      </w:tr>
      <w:tr w:rsidR="00917D68" w:rsidRPr="00917D68" w14:paraId="5B4AD6B5" w14:textId="77777777" w:rsidTr="001B19A4">
        <w:trPr>
          <w:trHeight w:val="85"/>
        </w:trPr>
        <w:tc>
          <w:tcPr>
            <w:tcW w:w="1560" w:type="dxa"/>
          </w:tcPr>
          <w:p w14:paraId="6472788B" w14:textId="77777777" w:rsidR="00917D68" w:rsidRPr="00917D68" w:rsidRDefault="00917D68" w:rsidP="00917D68"/>
        </w:tc>
        <w:tc>
          <w:tcPr>
            <w:tcW w:w="1417" w:type="dxa"/>
          </w:tcPr>
          <w:p w14:paraId="16874E21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4C17473B" w14:textId="77777777" w:rsidR="00917D68" w:rsidRDefault="00917D68" w:rsidP="00917D68">
            <w:r>
              <w:t>MICROSCOPIC SLIDE DEMONSTRATIONS 14</w:t>
            </w:r>
          </w:p>
          <w:p w14:paraId="3414718F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male and female genital tract diseases</w:t>
            </w:r>
          </w:p>
          <w:p w14:paraId="14AE3D2E" w14:textId="0E1F70CA" w:rsidR="002677BC" w:rsidRDefault="00917D68" w:rsidP="00917D68">
            <w:r>
              <w:t xml:space="preserve">Doc. </w:t>
            </w:r>
            <w:proofErr w:type="spellStart"/>
            <w:r>
              <w:t>dr</w:t>
            </w:r>
            <w:proofErr w:type="spellEnd"/>
            <w:r>
              <w:t xml:space="preserve"> G. </w:t>
            </w:r>
            <w:proofErr w:type="spellStart"/>
            <w:r>
              <w:t>Nikolić</w:t>
            </w:r>
            <w:proofErr w:type="spellEnd"/>
            <w:r>
              <w:t xml:space="preserve"> &amp; assistant</w:t>
            </w:r>
            <w:r w:rsidR="002677BC">
              <w:t xml:space="preserve"> M. Jovanović</w:t>
            </w:r>
          </w:p>
          <w:p w14:paraId="2928D349" w14:textId="6A63B1DA" w:rsidR="00917D68" w:rsidRDefault="00917D68" w:rsidP="00917D68">
            <w:r>
              <w:t xml:space="preserve">Lab. tech. </w:t>
            </w:r>
            <w:r w:rsidR="00F50E5E">
              <w:t xml:space="preserve">N. </w:t>
            </w:r>
            <w:proofErr w:type="spellStart"/>
            <w:r w:rsidR="00F50E5E">
              <w:t>Savić</w:t>
            </w:r>
            <w:proofErr w:type="spellEnd"/>
          </w:p>
        </w:tc>
        <w:tc>
          <w:tcPr>
            <w:tcW w:w="1140" w:type="dxa"/>
          </w:tcPr>
          <w:p w14:paraId="1E3E68E5" w14:textId="121444F2" w:rsidR="00917D68" w:rsidRDefault="00917D68" w:rsidP="00917D68">
            <w:r>
              <w:t>G1</w:t>
            </w:r>
          </w:p>
        </w:tc>
      </w:tr>
      <w:tr w:rsidR="00917D68" w:rsidRPr="00917D68" w14:paraId="0BC9C868" w14:textId="77777777" w:rsidTr="001B19A4">
        <w:trPr>
          <w:trHeight w:val="85"/>
        </w:trPr>
        <w:tc>
          <w:tcPr>
            <w:tcW w:w="1560" w:type="dxa"/>
          </w:tcPr>
          <w:p w14:paraId="7D6BCE1B" w14:textId="404636F4" w:rsidR="00917D68" w:rsidRPr="00917D68" w:rsidRDefault="00917D68" w:rsidP="00917D68">
            <w:r>
              <w:t>May 20, Thu</w:t>
            </w:r>
          </w:p>
        </w:tc>
        <w:tc>
          <w:tcPr>
            <w:tcW w:w="1417" w:type="dxa"/>
          </w:tcPr>
          <w:p w14:paraId="2BCEEEC0" w14:textId="77777777" w:rsidR="00917D68" w:rsidRPr="00917D68" w:rsidRDefault="00917D68" w:rsidP="00917D68">
            <w:r>
              <w:t>14-17</w:t>
            </w:r>
          </w:p>
        </w:tc>
        <w:tc>
          <w:tcPr>
            <w:tcW w:w="6657" w:type="dxa"/>
          </w:tcPr>
          <w:p w14:paraId="36219BC2" w14:textId="0366CFD8" w:rsidR="00917D68" w:rsidRDefault="00917D68" w:rsidP="00917D68">
            <w:r>
              <w:t>SLIDE SEMINAR 15</w:t>
            </w:r>
          </w:p>
          <w:p w14:paraId="42611F98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hematopoietic system</w:t>
            </w:r>
          </w:p>
          <w:p w14:paraId="4345F21F" w14:textId="2305D3F3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T. </w:t>
            </w:r>
            <w:proofErr w:type="spellStart"/>
            <w:r>
              <w:t>Terzić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6D6661FB" w14:textId="2D356144" w:rsidR="00917D68" w:rsidRDefault="00917D68" w:rsidP="00917D68">
            <w:r>
              <w:t>G1</w:t>
            </w:r>
          </w:p>
        </w:tc>
      </w:tr>
      <w:tr w:rsidR="00917D68" w:rsidRPr="00917D68" w14:paraId="05A3E222" w14:textId="77777777" w:rsidTr="001B19A4">
        <w:trPr>
          <w:trHeight w:val="85"/>
        </w:trPr>
        <w:tc>
          <w:tcPr>
            <w:tcW w:w="1560" w:type="dxa"/>
          </w:tcPr>
          <w:p w14:paraId="5719F8C0" w14:textId="77777777" w:rsidR="00917D68" w:rsidRPr="00917D68" w:rsidRDefault="00917D68" w:rsidP="00917D68"/>
        </w:tc>
        <w:tc>
          <w:tcPr>
            <w:tcW w:w="1417" w:type="dxa"/>
          </w:tcPr>
          <w:p w14:paraId="1A68B5B8" w14:textId="77777777" w:rsidR="00917D68" w:rsidRPr="00917D68" w:rsidRDefault="00917D68" w:rsidP="00917D68">
            <w:r w:rsidRPr="00917D68">
              <w:t>16.15-19.15</w:t>
            </w:r>
          </w:p>
        </w:tc>
        <w:tc>
          <w:tcPr>
            <w:tcW w:w="6657" w:type="dxa"/>
          </w:tcPr>
          <w:p w14:paraId="31A0E0ED" w14:textId="77777777" w:rsidR="00917D68" w:rsidRDefault="00917D68" w:rsidP="00917D68">
            <w:r>
              <w:t>MICROSCOPIC SLIDE DEMONSTRATIONS 15</w:t>
            </w:r>
          </w:p>
          <w:p w14:paraId="03E1C12A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hematopoietic diseases</w:t>
            </w:r>
          </w:p>
          <w:p w14:paraId="06BC0C4D" w14:textId="70BBF7FD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T. </w:t>
            </w:r>
            <w:proofErr w:type="spellStart"/>
            <w:r>
              <w:t>Terzić</w:t>
            </w:r>
            <w:proofErr w:type="spellEnd"/>
            <w:r>
              <w:t xml:space="preserve"> &amp; assistant</w:t>
            </w:r>
            <w:r w:rsidR="002677BC">
              <w:t xml:space="preserve"> J. </w:t>
            </w:r>
            <w:proofErr w:type="spellStart"/>
            <w:r w:rsidR="002677BC">
              <w:t>Jevtić</w:t>
            </w:r>
            <w:proofErr w:type="spellEnd"/>
          </w:p>
          <w:p w14:paraId="125AE9C1" w14:textId="2FD03013" w:rsidR="00917D68" w:rsidRDefault="00917D68" w:rsidP="00917D68">
            <w:r>
              <w:t>Lab. tech</w:t>
            </w:r>
            <w:r w:rsidRPr="0063130F">
              <w:t xml:space="preserve">. </w:t>
            </w:r>
            <w:r w:rsidR="00F50E5E">
              <w:t xml:space="preserve">D. </w:t>
            </w:r>
            <w:proofErr w:type="spellStart"/>
            <w:r w:rsidR="00F50E5E">
              <w:t>Tomić</w:t>
            </w:r>
            <w:proofErr w:type="spellEnd"/>
          </w:p>
        </w:tc>
        <w:tc>
          <w:tcPr>
            <w:tcW w:w="1140" w:type="dxa"/>
          </w:tcPr>
          <w:p w14:paraId="44C64723" w14:textId="73E1321C" w:rsidR="00917D68" w:rsidRDefault="00917D68" w:rsidP="00917D68">
            <w:r>
              <w:t>G2</w:t>
            </w:r>
          </w:p>
        </w:tc>
      </w:tr>
      <w:tr w:rsidR="00917D68" w:rsidRPr="00917D68" w14:paraId="5670D484" w14:textId="77777777" w:rsidTr="001B19A4">
        <w:trPr>
          <w:trHeight w:val="85"/>
        </w:trPr>
        <w:tc>
          <w:tcPr>
            <w:tcW w:w="1560" w:type="dxa"/>
          </w:tcPr>
          <w:p w14:paraId="7B26F2B6" w14:textId="5BFBE1A3" w:rsidR="00917D68" w:rsidRPr="00917D68" w:rsidRDefault="00917D68" w:rsidP="00917D68">
            <w:r>
              <w:t xml:space="preserve">May 27, </w:t>
            </w:r>
            <w:r w:rsidR="003068D2">
              <w:t>Thu</w:t>
            </w:r>
            <w:r>
              <w:t xml:space="preserve"> </w:t>
            </w:r>
          </w:p>
        </w:tc>
        <w:tc>
          <w:tcPr>
            <w:tcW w:w="1417" w:type="dxa"/>
          </w:tcPr>
          <w:p w14:paraId="203A3172" w14:textId="77777777" w:rsidR="00917D68" w:rsidRPr="00917D68" w:rsidRDefault="00917D68" w:rsidP="00917D68">
            <w:r>
              <w:t>14-16.15</w:t>
            </w:r>
          </w:p>
        </w:tc>
        <w:tc>
          <w:tcPr>
            <w:tcW w:w="6657" w:type="dxa"/>
          </w:tcPr>
          <w:p w14:paraId="0DF408FD" w14:textId="760981E0" w:rsidR="00917D68" w:rsidRDefault="00917D68" w:rsidP="00917D68">
            <w:r>
              <w:t>SLIDE SEMINAR 15</w:t>
            </w:r>
          </w:p>
          <w:p w14:paraId="660977F9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Pathology of the hematopoietic system</w:t>
            </w:r>
          </w:p>
          <w:p w14:paraId="4A1EF03E" w14:textId="144C6FCA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T. </w:t>
            </w:r>
            <w:proofErr w:type="spellStart"/>
            <w:r>
              <w:t>Terzić</w:t>
            </w:r>
            <w:proofErr w:type="spellEnd"/>
            <w:r>
              <w:t xml:space="preserve"> </w:t>
            </w:r>
          </w:p>
        </w:tc>
        <w:tc>
          <w:tcPr>
            <w:tcW w:w="1140" w:type="dxa"/>
          </w:tcPr>
          <w:p w14:paraId="1FF35E2E" w14:textId="214C5628" w:rsidR="00917D68" w:rsidRDefault="00917D68" w:rsidP="00917D68">
            <w:r>
              <w:t>G2</w:t>
            </w:r>
          </w:p>
        </w:tc>
      </w:tr>
      <w:tr w:rsidR="00917D68" w:rsidRPr="00917D68" w14:paraId="398AB091" w14:textId="77777777" w:rsidTr="001B19A4">
        <w:trPr>
          <w:trHeight w:val="85"/>
        </w:trPr>
        <w:tc>
          <w:tcPr>
            <w:tcW w:w="1560" w:type="dxa"/>
          </w:tcPr>
          <w:p w14:paraId="4195A292" w14:textId="77777777" w:rsidR="00917D68" w:rsidRPr="00917D68" w:rsidRDefault="00917D68" w:rsidP="00917D68"/>
        </w:tc>
        <w:tc>
          <w:tcPr>
            <w:tcW w:w="1417" w:type="dxa"/>
          </w:tcPr>
          <w:p w14:paraId="248A93FB" w14:textId="77777777" w:rsidR="00917D68" w:rsidRPr="00917D68" w:rsidRDefault="00917D68" w:rsidP="00917D68">
            <w:r>
              <w:t>16.15-19.15</w:t>
            </w:r>
          </w:p>
        </w:tc>
        <w:tc>
          <w:tcPr>
            <w:tcW w:w="6657" w:type="dxa"/>
          </w:tcPr>
          <w:p w14:paraId="5369542D" w14:textId="77777777" w:rsidR="00917D68" w:rsidRDefault="00917D68" w:rsidP="00917D68">
            <w:r>
              <w:t>MICROSCOPIC SLIDE DEMONSTRATIONS 15</w:t>
            </w:r>
          </w:p>
          <w:p w14:paraId="0ACF1A3E" w14:textId="77777777" w:rsidR="00917D68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Histopathological features of hematopoietic diseases</w:t>
            </w:r>
          </w:p>
          <w:p w14:paraId="462E7279" w14:textId="5528A698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T. </w:t>
            </w:r>
            <w:proofErr w:type="spellStart"/>
            <w:r>
              <w:t>Terzić</w:t>
            </w:r>
            <w:proofErr w:type="spellEnd"/>
            <w:r>
              <w:t xml:space="preserve"> &amp; assistant</w:t>
            </w:r>
            <w:r w:rsidR="002677BC">
              <w:t xml:space="preserve"> M. Mihajlović</w:t>
            </w:r>
          </w:p>
          <w:p w14:paraId="0C7728D6" w14:textId="70127975" w:rsidR="00917D68" w:rsidRDefault="00917D68" w:rsidP="00917D68">
            <w:r>
              <w:t>Lab. tech</w:t>
            </w:r>
            <w:r w:rsidRPr="0063130F">
              <w:t xml:space="preserve">. </w:t>
            </w:r>
            <w:r w:rsidR="00F50E5E">
              <w:t xml:space="preserve">D. </w:t>
            </w:r>
            <w:proofErr w:type="spellStart"/>
            <w:r w:rsidR="00F50E5E">
              <w:t>Tomić</w:t>
            </w:r>
            <w:proofErr w:type="spellEnd"/>
          </w:p>
        </w:tc>
        <w:tc>
          <w:tcPr>
            <w:tcW w:w="1140" w:type="dxa"/>
          </w:tcPr>
          <w:p w14:paraId="52664C51" w14:textId="08920B49" w:rsidR="00917D68" w:rsidRDefault="00917D68" w:rsidP="00917D68">
            <w:r>
              <w:t>G1</w:t>
            </w:r>
          </w:p>
        </w:tc>
      </w:tr>
      <w:tr w:rsidR="00917D68" w:rsidRPr="00917D68" w14:paraId="65279716" w14:textId="77777777" w:rsidTr="001B19A4">
        <w:trPr>
          <w:trHeight w:val="85"/>
        </w:trPr>
        <w:tc>
          <w:tcPr>
            <w:tcW w:w="1560" w:type="dxa"/>
          </w:tcPr>
          <w:p w14:paraId="5DAF0A75" w14:textId="77777777" w:rsidR="00917D68" w:rsidRPr="00917D68" w:rsidRDefault="00917D68" w:rsidP="00917D68"/>
        </w:tc>
        <w:tc>
          <w:tcPr>
            <w:tcW w:w="1417" w:type="dxa"/>
          </w:tcPr>
          <w:p w14:paraId="1F31240A" w14:textId="77777777" w:rsidR="00917D68" w:rsidRDefault="00917D68" w:rsidP="00917D68"/>
        </w:tc>
        <w:tc>
          <w:tcPr>
            <w:tcW w:w="6657" w:type="dxa"/>
          </w:tcPr>
          <w:p w14:paraId="22680EBD" w14:textId="77777777" w:rsidR="00917D68" w:rsidRDefault="00917D68" w:rsidP="00917D68">
            <w:r>
              <w:t xml:space="preserve">MICROSCOPIC SLIDE DEMONSTRATIONS </w:t>
            </w:r>
          </w:p>
          <w:p w14:paraId="0D0A2B20" w14:textId="77777777" w:rsidR="00917D68" w:rsidRPr="00114C3F" w:rsidRDefault="00917D68" w:rsidP="00917D68">
            <w:pPr>
              <w:rPr>
                <w:b/>
                <w:bCs w:val="0"/>
              </w:rPr>
            </w:pPr>
            <w:r>
              <w:rPr>
                <w:b/>
              </w:rPr>
              <w:t>Slide review V&amp;VI semester &amp; signatures</w:t>
            </w:r>
          </w:p>
          <w:p w14:paraId="5A252285" w14:textId="32301901" w:rsidR="00917D68" w:rsidRDefault="00917D68" w:rsidP="00917D68">
            <w:r>
              <w:t xml:space="preserve">Prof. </w:t>
            </w:r>
            <w:proofErr w:type="spellStart"/>
            <w:r>
              <w:t>dr</w:t>
            </w:r>
            <w:proofErr w:type="spellEnd"/>
            <w:r>
              <w:t xml:space="preserve"> N. </w:t>
            </w:r>
            <w:proofErr w:type="spellStart"/>
            <w:r>
              <w:t>Tomanović</w:t>
            </w:r>
            <w:proofErr w:type="spellEnd"/>
            <w:r>
              <w:t xml:space="preserve"> &amp; assistant</w:t>
            </w:r>
            <w:r w:rsidR="002677BC">
              <w:t xml:space="preserve"> </w:t>
            </w:r>
            <w:r w:rsidRPr="00D178CB">
              <w:t xml:space="preserve">A.M. </w:t>
            </w:r>
            <w:proofErr w:type="spellStart"/>
            <w:r w:rsidRPr="00D178CB">
              <w:t>Tomić</w:t>
            </w:r>
            <w:proofErr w:type="spellEnd"/>
          </w:p>
          <w:p w14:paraId="3B405EF0" w14:textId="5DAA357C" w:rsidR="00917D68" w:rsidRDefault="00917D68" w:rsidP="00917D68">
            <w:r>
              <w:t>Lab. tech</w:t>
            </w:r>
            <w:r w:rsidRPr="00F50E5E">
              <w:t xml:space="preserve">. D. </w:t>
            </w:r>
            <w:proofErr w:type="spellStart"/>
            <w:r w:rsidRPr="00F50E5E">
              <w:t>Ćurčić</w:t>
            </w:r>
            <w:proofErr w:type="spellEnd"/>
          </w:p>
        </w:tc>
        <w:tc>
          <w:tcPr>
            <w:tcW w:w="1140" w:type="dxa"/>
          </w:tcPr>
          <w:p w14:paraId="2F86E5B8" w14:textId="70F5AC87" w:rsidR="00917D68" w:rsidRDefault="00917D68" w:rsidP="00917D68">
            <w:r>
              <w:t>G1 + G2</w:t>
            </w:r>
          </w:p>
        </w:tc>
      </w:tr>
    </w:tbl>
    <w:p w14:paraId="35F7D512" w14:textId="77777777" w:rsidR="00917D68" w:rsidRDefault="00917D68" w:rsidP="00147865">
      <w:pPr>
        <w:jc w:val="center"/>
        <w:rPr>
          <w:b/>
          <w:bCs w:val="0"/>
          <w:sz w:val="28"/>
          <w:szCs w:val="28"/>
        </w:rPr>
      </w:pPr>
    </w:p>
    <w:p w14:paraId="7DEDFB9C" w14:textId="77777777" w:rsidR="00917D68" w:rsidRDefault="00917D68" w:rsidP="00147865">
      <w:pPr>
        <w:jc w:val="center"/>
        <w:rPr>
          <w:b/>
          <w:bCs w:val="0"/>
          <w:sz w:val="28"/>
          <w:szCs w:val="28"/>
        </w:rPr>
      </w:pPr>
    </w:p>
    <w:p w14:paraId="7237146C" w14:textId="73679095" w:rsidR="00B23F53" w:rsidRDefault="00B23F53" w:rsidP="00991803">
      <w:pPr>
        <w:spacing w:after="0"/>
      </w:pPr>
      <w:r>
        <w:br w:type="page"/>
      </w:r>
    </w:p>
    <w:p w14:paraId="46175D68" w14:textId="77777777" w:rsidR="00B23F53" w:rsidRPr="004A55C4" w:rsidRDefault="00B23F53" w:rsidP="00B23F53">
      <w:pPr>
        <w:spacing w:after="0"/>
        <w:jc w:val="center"/>
        <w:rPr>
          <w:b/>
          <w:bCs w:val="0"/>
          <w:sz w:val="28"/>
          <w:szCs w:val="28"/>
        </w:rPr>
      </w:pPr>
      <w:r w:rsidRPr="004A55C4">
        <w:rPr>
          <w:b/>
          <w:bCs w:val="0"/>
          <w:sz w:val="28"/>
          <w:szCs w:val="28"/>
        </w:rPr>
        <w:lastRenderedPageBreak/>
        <w:t>PRACTICALS – MICROSCOPIC SLIDE DEMONSTRATION</w:t>
      </w:r>
    </w:p>
    <w:p w14:paraId="09674776" w14:textId="77777777" w:rsidR="00B23F53" w:rsidRPr="004A55C4" w:rsidRDefault="00B23F53" w:rsidP="00B23F53">
      <w:pPr>
        <w:spacing w:after="0"/>
        <w:jc w:val="center"/>
        <w:rPr>
          <w:b/>
          <w:bCs w:val="0"/>
          <w:sz w:val="28"/>
          <w:szCs w:val="28"/>
        </w:rPr>
      </w:pPr>
    </w:p>
    <w:p w14:paraId="5A2D23D3" w14:textId="77777777" w:rsidR="00B23F53" w:rsidRDefault="00B23F53" w:rsidP="00B23F53">
      <w:pPr>
        <w:spacing w:after="0"/>
        <w:jc w:val="center"/>
        <w:rPr>
          <w:b/>
          <w:bCs w:val="0"/>
          <w:sz w:val="28"/>
          <w:szCs w:val="28"/>
        </w:rPr>
      </w:pPr>
      <w:r w:rsidRPr="004A55C4">
        <w:rPr>
          <w:b/>
          <w:bCs w:val="0"/>
          <w:sz w:val="28"/>
          <w:szCs w:val="28"/>
        </w:rPr>
        <w:t>V</w:t>
      </w:r>
      <w:r>
        <w:rPr>
          <w:b/>
          <w:bCs w:val="0"/>
          <w:sz w:val="28"/>
          <w:szCs w:val="28"/>
        </w:rPr>
        <w:t>I</w:t>
      </w:r>
      <w:r w:rsidRPr="004A55C4">
        <w:rPr>
          <w:b/>
          <w:bCs w:val="0"/>
          <w:sz w:val="28"/>
          <w:szCs w:val="28"/>
        </w:rPr>
        <w:t xml:space="preserve"> SEMESTER</w:t>
      </w:r>
    </w:p>
    <w:p w14:paraId="10C44B11" w14:textId="77777777" w:rsidR="00B23F53" w:rsidRDefault="00B23F53" w:rsidP="00B23F53">
      <w:pPr>
        <w:spacing w:after="0"/>
        <w:jc w:val="center"/>
        <w:rPr>
          <w:b/>
          <w:bCs w:val="0"/>
          <w:sz w:val="28"/>
          <w:szCs w:val="28"/>
        </w:rPr>
      </w:pPr>
    </w:p>
    <w:p w14:paraId="575F033B" w14:textId="77777777" w:rsidR="00917D68" w:rsidRPr="004A55C4" w:rsidRDefault="00917D68" w:rsidP="00917D68">
      <w:pPr>
        <w:spacing w:after="0"/>
      </w:pPr>
    </w:p>
    <w:p w14:paraId="730BCAF8" w14:textId="77777777" w:rsidR="00917D68" w:rsidRPr="00917D68" w:rsidRDefault="00917D68" w:rsidP="00917D68">
      <w:pPr>
        <w:spacing w:after="0" w:line="240" w:lineRule="auto"/>
        <w:rPr>
          <w:b/>
          <w:bCs w:val="0"/>
        </w:rPr>
      </w:pPr>
      <w:r w:rsidRPr="00917D68">
        <w:rPr>
          <w:b/>
          <w:bCs w:val="0"/>
        </w:rPr>
        <w:t xml:space="preserve">VIII </w:t>
      </w:r>
      <w:r>
        <w:rPr>
          <w:b/>
          <w:bCs w:val="0"/>
        </w:rPr>
        <w:t>Histopathological features of endocrine system and breast pathology</w:t>
      </w:r>
    </w:p>
    <w:p w14:paraId="26767273" w14:textId="77777777" w:rsidR="00917D68" w:rsidRDefault="00917D68" w:rsidP="00917D68">
      <w:pPr>
        <w:spacing w:after="0" w:line="240" w:lineRule="auto"/>
      </w:pPr>
      <w:r>
        <w:t xml:space="preserve">55. Struma </w:t>
      </w:r>
      <w:proofErr w:type="spellStart"/>
      <w:r>
        <w:t>colloides</w:t>
      </w:r>
      <w:proofErr w:type="spellEnd"/>
      <w:r>
        <w:t xml:space="preserve"> </w:t>
      </w:r>
      <w:proofErr w:type="spellStart"/>
      <w:r>
        <w:t>glandulae</w:t>
      </w:r>
      <w:proofErr w:type="spellEnd"/>
      <w:r>
        <w:t xml:space="preserve"> </w:t>
      </w:r>
      <w:proofErr w:type="spellStart"/>
      <w:r>
        <w:t>thyreoideae</w:t>
      </w:r>
      <w:proofErr w:type="spellEnd"/>
    </w:p>
    <w:p w14:paraId="29115DE6" w14:textId="77777777" w:rsidR="00917D68" w:rsidRDefault="00917D68" w:rsidP="00917D68">
      <w:pPr>
        <w:spacing w:after="0" w:line="240" w:lineRule="auto"/>
      </w:pPr>
      <w:r>
        <w:t xml:space="preserve">56. Hashimoto </w:t>
      </w:r>
      <w:proofErr w:type="spellStart"/>
      <w:r>
        <w:t>thyreoiditis</w:t>
      </w:r>
      <w:proofErr w:type="spellEnd"/>
      <w:r>
        <w:t xml:space="preserve"> (struma </w:t>
      </w:r>
      <w:proofErr w:type="spellStart"/>
      <w:r>
        <w:t>lymphomatosa</w:t>
      </w:r>
      <w:proofErr w:type="spellEnd"/>
      <w:r>
        <w:t>)</w:t>
      </w:r>
    </w:p>
    <w:p w14:paraId="1A4C1C45" w14:textId="77777777" w:rsidR="00917D68" w:rsidRDefault="00917D68" w:rsidP="00917D68">
      <w:pPr>
        <w:spacing w:after="0"/>
      </w:pPr>
      <w:r>
        <w:t xml:space="preserve">57. Carcinoma </w:t>
      </w:r>
      <w:proofErr w:type="spellStart"/>
      <w:r>
        <w:t>papillare</w:t>
      </w:r>
      <w:proofErr w:type="spellEnd"/>
      <w:r>
        <w:t xml:space="preserve"> </w:t>
      </w:r>
      <w:proofErr w:type="spellStart"/>
      <w:r>
        <w:t>glandulae</w:t>
      </w:r>
      <w:proofErr w:type="spellEnd"/>
      <w:r>
        <w:t xml:space="preserve"> </w:t>
      </w:r>
      <w:proofErr w:type="spellStart"/>
      <w:r>
        <w:t>thyreoideae</w:t>
      </w:r>
      <w:proofErr w:type="spellEnd"/>
    </w:p>
    <w:p w14:paraId="74E54321" w14:textId="77777777" w:rsidR="00917D68" w:rsidRDefault="00917D68" w:rsidP="00917D68">
      <w:pPr>
        <w:spacing w:after="0"/>
      </w:pPr>
      <w:r>
        <w:t xml:space="preserve">58. Carcinoma </w:t>
      </w:r>
      <w:proofErr w:type="spellStart"/>
      <w:r>
        <w:t>medullare</w:t>
      </w:r>
      <w:proofErr w:type="spellEnd"/>
      <w:r>
        <w:t xml:space="preserve"> </w:t>
      </w:r>
      <w:proofErr w:type="spellStart"/>
      <w:r>
        <w:t>glandulae</w:t>
      </w:r>
      <w:proofErr w:type="spellEnd"/>
      <w:r>
        <w:t xml:space="preserve"> </w:t>
      </w:r>
      <w:proofErr w:type="spellStart"/>
      <w:r>
        <w:t>thyreoideae</w:t>
      </w:r>
      <w:proofErr w:type="spellEnd"/>
    </w:p>
    <w:p w14:paraId="1A4D2E72" w14:textId="77777777" w:rsidR="00917D68" w:rsidRDefault="00917D68" w:rsidP="00917D68">
      <w:pPr>
        <w:spacing w:after="0"/>
      </w:pPr>
      <w:r>
        <w:t>59. Pheochromocytoma</w:t>
      </w:r>
    </w:p>
    <w:p w14:paraId="1DFB7CA5" w14:textId="77777777" w:rsidR="00917D68" w:rsidRDefault="00917D68" w:rsidP="00917D68">
      <w:pPr>
        <w:spacing w:after="0"/>
      </w:pPr>
      <w:r>
        <w:t xml:space="preserve">60. </w:t>
      </w:r>
      <w:proofErr w:type="spellStart"/>
      <w:r>
        <w:t>Fibrocistična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dojke</w:t>
      </w:r>
      <w:proofErr w:type="spellEnd"/>
    </w:p>
    <w:p w14:paraId="53E98661" w14:textId="77777777" w:rsidR="00917D68" w:rsidRDefault="00917D68" w:rsidP="00917D68">
      <w:pPr>
        <w:spacing w:after="0"/>
      </w:pPr>
      <w:r>
        <w:t>61. Fibroadenoma mammae</w:t>
      </w:r>
    </w:p>
    <w:p w14:paraId="40D5192B" w14:textId="77777777" w:rsidR="00917D68" w:rsidRPr="004A55C4" w:rsidRDefault="00917D68" w:rsidP="00917D68">
      <w:pPr>
        <w:spacing w:after="0"/>
      </w:pPr>
      <w:r>
        <w:t xml:space="preserve">62. Carcinoma mammae </w:t>
      </w:r>
      <w:proofErr w:type="spellStart"/>
      <w:r>
        <w:t>ductale</w:t>
      </w:r>
      <w:proofErr w:type="spellEnd"/>
      <w:r>
        <w:t xml:space="preserve"> </w:t>
      </w:r>
      <w:proofErr w:type="spellStart"/>
      <w:r>
        <w:t>invasivum</w:t>
      </w:r>
      <w:proofErr w:type="spellEnd"/>
    </w:p>
    <w:p w14:paraId="325B65C5" w14:textId="77777777" w:rsidR="00917D68" w:rsidRDefault="00917D68" w:rsidP="00B23F53">
      <w:pPr>
        <w:spacing w:after="0"/>
        <w:rPr>
          <w:b/>
          <w:bCs w:val="0"/>
        </w:rPr>
      </w:pPr>
    </w:p>
    <w:p w14:paraId="70810F50" w14:textId="4A336FF8" w:rsidR="00B23F53" w:rsidRPr="00B23F53" w:rsidRDefault="00B23F53" w:rsidP="00B23F53">
      <w:pPr>
        <w:spacing w:after="0"/>
        <w:rPr>
          <w:b/>
          <w:bCs w:val="0"/>
        </w:rPr>
      </w:pPr>
      <w:r w:rsidRPr="00B23F53">
        <w:rPr>
          <w:b/>
          <w:bCs w:val="0"/>
        </w:rPr>
        <w:t>IX Histopathological features of skin lesions</w:t>
      </w:r>
    </w:p>
    <w:p w14:paraId="22356FF8" w14:textId="77777777" w:rsidR="00B23F53" w:rsidRDefault="00B23F53" w:rsidP="00B23F53">
      <w:pPr>
        <w:spacing w:after="0"/>
      </w:pPr>
      <w:r>
        <w:t>84. Common melanocytic nevus</w:t>
      </w:r>
    </w:p>
    <w:p w14:paraId="771532F7" w14:textId="77777777" w:rsidR="00B23F53" w:rsidRDefault="00B23F53" w:rsidP="00B23F53">
      <w:pPr>
        <w:spacing w:after="0"/>
      </w:pPr>
      <w:r>
        <w:t>85. Seborrheic keratosis</w:t>
      </w:r>
    </w:p>
    <w:p w14:paraId="03511E94" w14:textId="77777777" w:rsidR="00B23F53" w:rsidRDefault="00B23F53" w:rsidP="00B23F53">
      <w:pPr>
        <w:spacing w:after="0"/>
      </w:pPr>
      <w:r>
        <w:t>86. Dermatofibroma</w:t>
      </w:r>
    </w:p>
    <w:p w14:paraId="5A0EB628" w14:textId="77777777" w:rsidR="00B23F53" w:rsidRDefault="00B23F53" w:rsidP="00B23F53">
      <w:pPr>
        <w:spacing w:after="0"/>
      </w:pPr>
      <w:r>
        <w:t>87. Skin hemangioma</w:t>
      </w:r>
    </w:p>
    <w:p w14:paraId="016F04B0" w14:textId="77777777" w:rsidR="00B23F53" w:rsidRDefault="00B23F53" w:rsidP="00B23F53">
      <w:pPr>
        <w:spacing w:after="0"/>
      </w:pPr>
      <w:r>
        <w:t>88. Malignant melanoma</w:t>
      </w:r>
    </w:p>
    <w:p w14:paraId="1B138A7D" w14:textId="77777777" w:rsidR="00B23F53" w:rsidRDefault="00B23F53" w:rsidP="00B23F53">
      <w:pPr>
        <w:spacing w:after="0"/>
      </w:pPr>
      <w:r>
        <w:t>89. Squamous cell carcinoma of the skin</w:t>
      </w:r>
    </w:p>
    <w:p w14:paraId="57B499E1" w14:textId="77777777" w:rsidR="00B23F53" w:rsidRDefault="00B23F53" w:rsidP="00B23F53">
      <w:pPr>
        <w:spacing w:after="0"/>
      </w:pPr>
      <w:r>
        <w:t>90. Basal cell carcinoma of the skin</w:t>
      </w:r>
    </w:p>
    <w:p w14:paraId="4680221E" w14:textId="77777777" w:rsidR="00B23F53" w:rsidRDefault="00B23F53" w:rsidP="00B23F53">
      <w:pPr>
        <w:spacing w:after="0"/>
      </w:pPr>
    </w:p>
    <w:p w14:paraId="1B8AFC1C" w14:textId="0066F02E" w:rsidR="004135C2" w:rsidRPr="00B23F53" w:rsidRDefault="004135C2" w:rsidP="004135C2">
      <w:pPr>
        <w:spacing w:after="0"/>
        <w:rPr>
          <w:b/>
          <w:bCs w:val="0"/>
        </w:rPr>
      </w:pPr>
      <w:r w:rsidRPr="00B23F53">
        <w:rPr>
          <w:b/>
          <w:bCs w:val="0"/>
        </w:rPr>
        <w:t>X Histopathological features of gastrointestinal diseases</w:t>
      </w:r>
    </w:p>
    <w:p w14:paraId="3DF68847" w14:textId="208127E1" w:rsidR="004135C2" w:rsidRDefault="004135C2" w:rsidP="004135C2">
      <w:pPr>
        <w:spacing w:after="0"/>
      </w:pPr>
      <w:r>
        <w:t>4</w:t>
      </w:r>
      <w:r w:rsidR="00917D68">
        <w:t>3</w:t>
      </w:r>
      <w:r>
        <w:t>. Pleomorphic adenoma of the salivary gland</w:t>
      </w:r>
    </w:p>
    <w:p w14:paraId="35D6D7EC" w14:textId="5AA9E3C0" w:rsidR="004135C2" w:rsidRDefault="004135C2" w:rsidP="004135C2">
      <w:pPr>
        <w:spacing w:after="0"/>
      </w:pPr>
      <w:r>
        <w:t>4</w:t>
      </w:r>
      <w:r w:rsidR="00917D68">
        <w:t>4</w:t>
      </w:r>
      <w:r>
        <w:t>. Chronic gastritis</w:t>
      </w:r>
    </w:p>
    <w:p w14:paraId="0E264132" w14:textId="20E4A45F" w:rsidR="004135C2" w:rsidRDefault="004135C2" w:rsidP="004135C2">
      <w:pPr>
        <w:spacing w:after="0"/>
      </w:pPr>
      <w:r>
        <w:t>4</w:t>
      </w:r>
      <w:r w:rsidR="00917D68">
        <w:t>5</w:t>
      </w:r>
      <w:r>
        <w:t>. Gastric adenocarcinoma</w:t>
      </w:r>
    </w:p>
    <w:p w14:paraId="6C9FC113" w14:textId="752D179B" w:rsidR="004135C2" w:rsidRDefault="004135C2" w:rsidP="004135C2">
      <w:pPr>
        <w:spacing w:after="0"/>
      </w:pPr>
      <w:r>
        <w:t>4</w:t>
      </w:r>
      <w:r w:rsidR="00917D68">
        <w:t>6</w:t>
      </w:r>
      <w:r>
        <w:t>. Gastric peptic ulcer</w:t>
      </w:r>
    </w:p>
    <w:p w14:paraId="47BEF2A8" w14:textId="2C818975" w:rsidR="004135C2" w:rsidRDefault="004135C2" w:rsidP="004135C2">
      <w:pPr>
        <w:spacing w:after="0"/>
      </w:pPr>
      <w:r>
        <w:t>4</w:t>
      </w:r>
      <w:r w:rsidR="00917D68">
        <w:t>7</w:t>
      </w:r>
      <w:r>
        <w:t>. Chronic ulcerative colitis</w:t>
      </w:r>
    </w:p>
    <w:p w14:paraId="03700182" w14:textId="3F6FD056" w:rsidR="004135C2" w:rsidRDefault="004135C2" w:rsidP="004135C2">
      <w:pPr>
        <w:spacing w:after="0"/>
      </w:pPr>
      <w:r>
        <w:t>4</w:t>
      </w:r>
      <w:r w:rsidR="00917D68">
        <w:t>8</w:t>
      </w:r>
      <w:r>
        <w:t>. Colonic adenocarcinoma</w:t>
      </w:r>
    </w:p>
    <w:p w14:paraId="7AF68FF8" w14:textId="17512892" w:rsidR="004135C2" w:rsidRDefault="004135C2" w:rsidP="004135C2">
      <w:pPr>
        <w:spacing w:after="0"/>
      </w:pPr>
      <w:r>
        <w:t>4</w:t>
      </w:r>
      <w:r w:rsidR="00917D68">
        <w:t>9</w:t>
      </w:r>
      <w:r>
        <w:t>. Pancreatic carcinoma</w:t>
      </w:r>
    </w:p>
    <w:p w14:paraId="6CC944F2" w14:textId="77777777" w:rsidR="004135C2" w:rsidRDefault="004135C2" w:rsidP="004135C2">
      <w:pPr>
        <w:spacing w:after="0"/>
      </w:pPr>
    </w:p>
    <w:p w14:paraId="4ECD4B04" w14:textId="0818CD49" w:rsidR="004135C2" w:rsidRPr="004135C2" w:rsidRDefault="004135C2" w:rsidP="004135C2">
      <w:pPr>
        <w:spacing w:after="0"/>
      </w:pPr>
      <w:r w:rsidRPr="00B23F53">
        <w:rPr>
          <w:b/>
          <w:bCs w:val="0"/>
        </w:rPr>
        <w:t>XI Histopathological features of liver diseases</w:t>
      </w:r>
    </w:p>
    <w:p w14:paraId="34C3B417" w14:textId="7EBB2F0F" w:rsidR="004135C2" w:rsidRDefault="00917D68" w:rsidP="004135C2">
      <w:pPr>
        <w:spacing w:after="0"/>
      </w:pPr>
      <w:r>
        <w:t>50</w:t>
      </w:r>
      <w:r w:rsidR="004135C2">
        <w:t>. Cholestasis</w:t>
      </w:r>
    </w:p>
    <w:p w14:paraId="52E0B5D0" w14:textId="77BA3691" w:rsidR="004135C2" w:rsidRDefault="004135C2" w:rsidP="004135C2">
      <w:pPr>
        <w:spacing w:after="0"/>
      </w:pPr>
      <w:r>
        <w:t>5</w:t>
      </w:r>
      <w:r w:rsidR="00917D68">
        <w:t>1</w:t>
      </w:r>
      <w:r>
        <w:t>. Liver with a metastatic gastric adenocarcinoma</w:t>
      </w:r>
    </w:p>
    <w:p w14:paraId="11ABD624" w14:textId="64B6B342" w:rsidR="004135C2" w:rsidRDefault="004135C2" w:rsidP="004135C2">
      <w:pPr>
        <w:spacing w:after="0"/>
      </w:pPr>
      <w:r>
        <w:t>5</w:t>
      </w:r>
      <w:r w:rsidR="00917D68">
        <w:t>2</w:t>
      </w:r>
      <w:r>
        <w:t>.Acute viral hepatitis</w:t>
      </w:r>
    </w:p>
    <w:p w14:paraId="0842D3EF" w14:textId="571EA030" w:rsidR="004135C2" w:rsidRDefault="004135C2" w:rsidP="004135C2">
      <w:pPr>
        <w:spacing w:after="0"/>
      </w:pPr>
      <w:r>
        <w:t>5</w:t>
      </w:r>
      <w:r w:rsidR="00917D68">
        <w:t>3</w:t>
      </w:r>
      <w:r>
        <w:t>. Liver cirrhosis</w:t>
      </w:r>
    </w:p>
    <w:p w14:paraId="06C93BCA" w14:textId="514F1062" w:rsidR="004135C2" w:rsidRDefault="004135C2" w:rsidP="004135C2">
      <w:pPr>
        <w:spacing w:after="0"/>
      </w:pPr>
      <w:r>
        <w:t>5</w:t>
      </w:r>
      <w:r w:rsidR="00917D68">
        <w:t>4</w:t>
      </w:r>
      <w:r>
        <w:t>. Hepatocellular carcinoma</w:t>
      </w:r>
    </w:p>
    <w:p w14:paraId="42B56547" w14:textId="7BD25774" w:rsidR="004135C2" w:rsidRDefault="004135C2" w:rsidP="004135C2">
      <w:pPr>
        <w:spacing w:after="0"/>
      </w:pPr>
      <w:r>
        <w:br w:type="page"/>
      </w:r>
    </w:p>
    <w:p w14:paraId="4F71ED02" w14:textId="77777777" w:rsidR="004135C2" w:rsidRDefault="004135C2" w:rsidP="004135C2">
      <w:pPr>
        <w:spacing w:after="0"/>
      </w:pPr>
    </w:p>
    <w:p w14:paraId="54B3E143" w14:textId="609E46E8" w:rsidR="004135C2" w:rsidRPr="00B23F53" w:rsidRDefault="004135C2" w:rsidP="004135C2">
      <w:pPr>
        <w:spacing w:after="0"/>
        <w:rPr>
          <w:b/>
          <w:bCs w:val="0"/>
        </w:rPr>
      </w:pPr>
      <w:r w:rsidRPr="00B23F53">
        <w:rPr>
          <w:b/>
          <w:bCs w:val="0"/>
        </w:rPr>
        <w:t>XII Histopathological features of CNS diseases</w:t>
      </w:r>
    </w:p>
    <w:p w14:paraId="13D5A574" w14:textId="77777777" w:rsidR="004135C2" w:rsidRDefault="004135C2" w:rsidP="004135C2">
      <w:pPr>
        <w:spacing w:after="0"/>
      </w:pPr>
      <w:r>
        <w:t>101. Hypertensive cerebral hemorrhage</w:t>
      </w:r>
    </w:p>
    <w:p w14:paraId="06390C04" w14:textId="77777777" w:rsidR="004135C2" w:rsidRDefault="004135C2" w:rsidP="004135C2">
      <w:pPr>
        <w:spacing w:after="0"/>
      </w:pPr>
      <w:r>
        <w:t>102. Cerebral infarction</w:t>
      </w:r>
    </w:p>
    <w:p w14:paraId="558EA3C2" w14:textId="77777777" w:rsidR="004135C2" w:rsidRDefault="004135C2" w:rsidP="004135C2">
      <w:pPr>
        <w:spacing w:after="0"/>
      </w:pPr>
      <w:r>
        <w:t xml:space="preserve">103. Purulent </w:t>
      </w:r>
      <w:proofErr w:type="spellStart"/>
      <w:r>
        <w:t>leptomeningitis</w:t>
      </w:r>
      <w:proofErr w:type="spellEnd"/>
    </w:p>
    <w:p w14:paraId="5C2D2D0E" w14:textId="77777777" w:rsidR="004135C2" w:rsidRDefault="004135C2" w:rsidP="004135C2">
      <w:pPr>
        <w:spacing w:after="0"/>
      </w:pPr>
      <w:r>
        <w:t xml:space="preserve">104. Tuberculous </w:t>
      </w:r>
      <w:proofErr w:type="spellStart"/>
      <w:r>
        <w:t>leptomeningitis</w:t>
      </w:r>
      <w:proofErr w:type="spellEnd"/>
    </w:p>
    <w:p w14:paraId="4C265B49" w14:textId="77777777" w:rsidR="004135C2" w:rsidRDefault="004135C2" w:rsidP="004135C2">
      <w:pPr>
        <w:spacing w:after="0"/>
      </w:pPr>
      <w:r>
        <w:t>105. Viral encephalitis</w:t>
      </w:r>
    </w:p>
    <w:p w14:paraId="7688DA41" w14:textId="77777777" w:rsidR="004135C2" w:rsidRDefault="004135C2" w:rsidP="004135C2">
      <w:pPr>
        <w:spacing w:after="0"/>
      </w:pPr>
      <w:r>
        <w:t>106. Meningioma</w:t>
      </w:r>
    </w:p>
    <w:p w14:paraId="7B29EE8A" w14:textId="77777777" w:rsidR="004135C2" w:rsidRDefault="004135C2" w:rsidP="004135C2">
      <w:pPr>
        <w:spacing w:after="0"/>
      </w:pPr>
      <w:r>
        <w:t>107. Glioblastoma multiforme</w:t>
      </w:r>
    </w:p>
    <w:p w14:paraId="12B118CD" w14:textId="77777777" w:rsidR="004135C2" w:rsidRDefault="004135C2" w:rsidP="004135C2">
      <w:pPr>
        <w:spacing w:after="0"/>
      </w:pPr>
    </w:p>
    <w:p w14:paraId="2F111CE8" w14:textId="4EA7754D" w:rsidR="004135C2" w:rsidRPr="00B23F53" w:rsidRDefault="004135C2" w:rsidP="004135C2">
      <w:pPr>
        <w:spacing w:after="0"/>
        <w:rPr>
          <w:b/>
          <w:bCs w:val="0"/>
        </w:rPr>
      </w:pPr>
      <w:r w:rsidRPr="00B23F53">
        <w:rPr>
          <w:b/>
          <w:bCs w:val="0"/>
        </w:rPr>
        <w:t>XI</w:t>
      </w:r>
      <w:r>
        <w:rPr>
          <w:b/>
          <w:bCs w:val="0"/>
        </w:rPr>
        <w:t>II</w:t>
      </w:r>
      <w:r w:rsidRPr="00B23F53">
        <w:rPr>
          <w:b/>
          <w:bCs w:val="0"/>
        </w:rPr>
        <w:t xml:space="preserve"> Histopathological features of renal diseases</w:t>
      </w:r>
    </w:p>
    <w:p w14:paraId="3E8EBF1B" w14:textId="3071F48F" w:rsidR="004135C2" w:rsidRDefault="004135C2" w:rsidP="004135C2">
      <w:pPr>
        <w:spacing w:after="0"/>
      </w:pPr>
      <w:r>
        <w:t>6</w:t>
      </w:r>
      <w:r w:rsidR="00917D68">
        <w:t>3</w:t>
      </w:r>
      <w:r>
        <w:t>. Purulent pyelonephritis</w:t>
      </w:r>
    </w:p>
    <w:p w14:paraId="05464BF3" w14:textId="43E514A2" w:rsidR="004135C2" w:rsidRDefault="004135C2" w:rsidP="004135C2">
      <w:pPr>
        <w:spacing w:after="0"/>
      </w:pPr>
      <w:r>
        <w:t>6</w:t>
      </w:r>
      <w:r w:rsidR="00917D68">
        <w:t>4</w:t>
      </w:r>
      <w:r>
        <w:t>. Acute poststreptococcal proliferative glomerulonephritis</w:t>
      </w:r>
    </w:p>
    <w:p w14:paraId="74DC5449" w14:textId="53E818C6" w:rsidR="004135C2" w:rsidRDefault="004135C2" w:rsidP="004135C2">
      <w:pPr>
        <w:spacing w:after="0"/>
      </w:pPr>
      <w:r>
        <w:t>6</w:t>
      </w:r>
      <w:r w:rsidR="00917D68">
        <w:t>5</w:t>
      </w:r>
      <w:r>
        <w:t>. Diabetic nephropathy</w:t>
      </w:r>
    </w:p>
    <w:p w14:paraId="439A5866" w14:textId="6FE276FB" w:rsidR="004135C2" w:rsidRDefault="004135C2" w:rsidP="004135C2">
      <w:pPr>
        <w:spacing w:after="0"/>
      </w:pPr>
      <w:r>
        <w:t>6</w:t>
      </w:r>
      <w:r w:rsidR="00917D68">
        <w:t>6</w:t>
      </w:r>
      <w:r>
        <w:t>. Papillary transitional cell (urothelial) carcinoma of the bladder</w:t>
      </w:r>
    </w:p>
    <w:p w14:paraId="133E1FD8" w14:textId="121E4922" w:rsidR="004135C2" w:rsidRDefault="004135C2" w:rsidP="004135C2">
      <w:pPr>
        <w:spacing w:after="0"/>
      </w:pPr>
      <w:r>
        <w:t>6</w:t>
      </w:r>
      <w:r w:rsidR="00917D68">
        <w:t>7</w:t>
      </w:r>
      <w:r>
        <w:t>. Renal cell carcinoma</w:t>
      </w:r>
    </w:p>
    <w:p w14:paraId="51584C54" w14:textId="23742F8A" w:rsidR="004135C2" w:rsidRDefault="004135C2" w:rsidP="004135C2">
      <w:pPr>
        <w:spacing w:after="0"/>
      </w:pPr>
      <w:r>
        <w:t>6</w:t>
      </w:r>
      <w:r w:rsidR="00917D68">
        <w:t>8</w:t>
      </w:r>
      <w:r>
        <w:t>. Wilms tumor</w:t>
      </w:r>
    </w:p>
    <w:p w14:paraId="433EF576" w14:textId="77777777" w:rsidR="004135C2" w:rsidRDefault="004135C2" w:rsidP="004135C2">
      <w:pPr>
        <w:spacing w:after="0"/>
      </w:pPr>
    </w:p>
    <w:p w14:paraId="533C8BF7" w14:textId="3613AA64" w:rsidR="004135C2" w:rsidRPr="00B23F53" w:rsidRDefault="004135C2" w:rsidP="004135C2">
      <w:pPr>
        <w:spacing w:after="0"/>
        <w:rPr>
          <w:b/>
          <w:bCs w:val="0"/>
        </w:rPr>
      </w:pPr>
      <w:r w:rsidRPr="00B23F53">
        <w:rPr>
          <w:b/>
          <w:bCs w:val="0"/>
        </w:rPr>
        <w:t>X</w:t>
      </w:r>
      <w:r>
        <w:rPr>
          <w:b/>
          <w:bCs w:val="0"/>
        </w:rPr>
        <w:t>I</w:t>
      </w:r>
      <w:r w:rsidRPr="00B23F53">
        <w:rPr>
          <w:b/>
          <w:bCs w:val="0"/>
        </w:rPr>
        <w:t>V Histopathological features of male and female genital tract diseases</w:t>
      </w:r>
    </w:p>
    <w:p w14:paraId="54D264D0" w14:textId="77777777" w:rsidR="004135C2" w:rsidRDefault="004135C2" w:rsidP="004135C2">
      <w:pPr>
        <w:spacing w:after="0"/>
      </w:pPr>
      <w:r>
        <w:t>69. Subacute purulent epididymitis</w:t>
      </w:r>
    </w:p>
    <w:p w14:paraId="2672507D" w14:textId="77777777" w:rsidR="004135C2" w:rsidRDefault="004135C2" w:rsidP="004135C2">
      <w:pPr>
        <w:spacing w:after="0"/>
      </w:pPr>
      <w:r>
        <w:t>70. Seminoma</w:t>
      </w:r>
    </w:p>
    <w:p w14:paraId="0A86857C" w14:textId="77777777" w:rsidR="004135C2" w:rsidRDefault="004135C2" w:rsidP="004135C2">
      <w:pPr>
        <w:spacing w:after="0"/>
      </w:pPr>
      <w:r>
        <w:t>71. Prostatic hyperplasia</w:t>
      </w:r>
    </w:p>
    <w:p w14:paraId="65BB90C1" w14:textId="77777777" w:rsidR="004135C2" w:rsidRDefault="004135C2" w:rsidP="004135C2">
      <w:pPr>
        <w:spacing w:after="0"/>
      </w:pPr>
      <w:r>
        <w:t>72. Ectopic Fallopian tube pregnancy</w:t>
      </w:r>
    </w:p>
    <w:p w14:paraId="67AD2A7B" w14:textId="77777777" w:rsidR="004135C2" w:rsidRDefault="004135C2" w:rsidP="004135C2">
      <w:pPr>
        <w:spacing w:after="0"/>
      </w:pPr>
      <w:r>
        <w:t>73. Simple endometrial hyperplasia without atypia</w:t>
      </w:r>
    </w:p>
    <w:p w14:paraId="79439FE0" w14:textId="77777777" w:rsidR="004135C2" w:rsidRDefault="004135C2" w:rsidP="004135C2">
      <w:pPr>
        <w:spacing w:after="0"/>
      </w:pPr>
      <w:r>
        <w:t>74. Endometrial adenocarcinoma</w:t>
      </w:r>
    </w:p>
    <w:p w14:paraId="3259437F" w14:textId="77777777" w:rsidR="004135C2" w:rsidRDefault="004135C2" w:rsidP="004135C2">
      <w:pPr>
        <w:spacing w:after="0"/>
      </w:pPr>
      <w:r>
        <w:t>75. Serous ovarian cystadenoma</w:t>
      </w:r>
    </w:p>
    <w:p w14:paraId="257F2100" w14:textId="77777777" w:rsidR="004135C2" w:rsidRDefault="004135C2" w:rsidP="004135C2">
      <w:pPr>
        <w:spacing w:after="0"/>
      </w:pPr>
      <w:r>
        <w:t>76. Hydatidiform mole</w:t>
      </w:r>
    </w:p>
    <w:p w14:paraId="1921C9E1" w14:textId="77777777" w:rsidR="004135C2" w:rsidRDefault="004135C2" w:rsidP="004135C2">
      <w:pPr>
        <w:spacing w:after="0"/>
      </w:pPr>
      <w:r>
        <w:t>77. Mucinous ovarian adenocarcinoma</w:t>
      </w:r>
    </w:p>
    <w:p w14:paraId="404A7E27" w14:textId="77777777" w:rsidR="004135C2" w:rsidRDefault="004135C2" w:rsidP="004135C2">
      <w:pPr>
        <w:spacing w:after="0"/>
      </w:pPr>
      <w:r>
        <w:t>78. Mature teratoma</w:t>
      </w:r>
    </w:p>
    <w:p w14:paraId="305132B9" w14:textId="77777777" w:rsidR="004135C2" w:rsidRPr="004A55C4" w:rsidRDefault="004135C2" w:rsidP="004135C2">
      <w:pPr>
        <w:spacing w:after="0"/>
      </w:pPr>
    </w:p>
    <w:p w14:paraId="3CA9C518" w14:textId="2B7C873C" w:rsidR="00B23F53" w:rsidRPr="00B23F53" w:rsidRDefault="00B23F53" w:rsidP="00B23F53">
      <w:pPr>
        <w:spacing w:after="0"/>
        <w:rPr>
          <w:b/>
          <w:bCs w:val="0"/>
        </w:rPr>
      </w:pPr>
      <w:r w:rsidRPr="00B23F53">
        <w:rPr>
          <w:b/>
          <w:bCs w:val="0"/>
        </w:rPr>
        <w:t>X</w:t>
      </w:r>
      <w:r w:rsidR="004135C2">
        <w:rPr>
          <w:b/>
          <w:bCs w:val="0"/>
        </w:rPr>
        <w:t>V</w:t>
      </w:r>
      <w:r w:rsidRPr="00B23F53">
        <w:rPr>
          <w:b/>
          <w:bCs w:val="0"/>
        </w:rPr>
        <w:t xml:space="preserve"> Histopathological features of hematopoietic diseases</w:t>
      </w:r>
    </w:p>
    <w:p w14:paraId="57FB0EA5" w14:textId="77777777" w:rsidR="00B23F53" w:rsidRDefault="00B23F53" w:rsidP="00B23F53">
      <w:pPr>
        <w:spacing w:after="0"/>
      </w:pPr>
      <w:r>
        <w:t>79. Follicular hyperplasia of the lymph node</w:t>
      </w:r>
    </w:p>
    <w:p w14:paraId="556DC37B" w14:textId="77777777" w:rsidR="00B23F53" w:rsidRDefault="00B23F53" w:rsidP="00B23F53">
      <w:pPr>
        <w:spacing w:after="0"/>
      </w:pPr>
      <w:r>
        <w:t>80. Hodgkin lymphoma</w:t>
      </w:r>
    </w:p>
    <w:p w14:paraId="6EF122F7" w14:textId="77777777" w:rsidR="00B23F53" w:rsidRDefault="00B23F53" w:rsidP="00B23F53">
      <w:pPr>
        <w:spacing w:after="0"/>
      </w:pPr>
      <w:r>
        <w:t>81. Small lymphocyte lymphoma</w:t>
      </w:r>
    </w:p>
    <w:p w14:paraId="33D76367" w14:textId="77777777" w:rsidR="00B23F53" w:rsidRDefault="00B23F53" w:rsidP="00B23F53">
      <w:pPr>
        <w:spacing w:after="0"/>
      </w:pPr>
      <w:r>
        <w:t>82. Diffuse large B-cell lymphoma</w:t>
      </w:r>
    </w:p>
    <w:p w14:paraId="690D420E" w14:textId="77777777" w:rsidR="00B23F53" w:rsidRDefault="00B23F53" w:rsidP="00B23F53">
      <w:pPr>
        <w:spacing w:after="0"/>
      </w:pPr>
      <w:r>
        <w:t>83. Burkitt lymphoma</w:t>
      </w:r>
    </w:p>
    <w:p w14:paraId="3CABF28C" w14:textId="77777777" w:rsidR="00B23F53" w:rsidRDefault="00B23F53" w:rsidP="00B23F53">
      <w:pPr>
        <w:spacing w:after="0"/>
      </w:pPr>
    </w:p>
    <w:p w14:paraId="04CF8282" w14:textId="77777777" w:rsidR="00B23F53" w:rsidRDefault="00B23F53" w:rsidP="00B23F53">
      <w:pPr>
        <w:spacing w:after="0"/>
      </w:pPr>
    </w:p>
    <w:p w14:paraId="687C8788" w14:textId="77777777" w:rsidR="00B23F53" w:rsidRDefault="00B23F53" w:rsidP="00B23F53">
      <w:pPr>
        <w:spacing w:after="0"/>
      </w:pPr>
    </w:p>
    <w:p w14:paraId="3C7696BC" w14:textId="77777777" w:rsidR="00B23F53" w:rsidRDefault="00B23F53" w:rsidP="00B23F53">
      <w:pPr>
        <w:spacing w:after="0"/>
      </w:pPr>
    </w:p>
    <w:p w14:paraId="615B83B6" w14:textId="77777777" w:rsidR="004135C2" w:rsidRPr="004A55C4" w:rsidRDefault="004135C2">
      <w:pPr>
        <w:spacing w:after="0"/>
      </w:pPr>
    </w:p>
    <w:sectPr w:rsidR="004135C2" w:rsidRPr="004A55C4" w:rsidSect="00917D68">
      <w:footerReference w:type="default" r:id="rId8"/>
      <w:pgSz w:w="12240" w:h="15840"/>
      <w:pgMar w:top="1080" w:right="1440" w:bottom="118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57B7F" w14:textId="77777777" w:rsidR="00DF79FA" w:rsidRDefault="00DF79FA" w:rsidP="00B822C8">
      <w:pPr>
        <w:spacing w:after="0" w:line="240" w:lineRule="auto"/>
      </w:pPr>
      <w:r>
        <w:separator/>
      </w:r>
    </w:p>
  </w:endnote>
  <w:endnote w:type="continuationSeparator" w:id="0">
    <w:p w14:paraId="52F88F2E" w14:textId="77777777" w:rsidR="00DF79FA" w:rsidRDefault="00DF79FA" w:rsidP="00B8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279364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76B211" w14:textId="77777777" w:rsidR="00B822C8" w:rsidRDefault="002F74FC">
        <w:pPr>
          <w:pStyle w:val="Footer"/>
          <w:jc w:val="right"/>
        </w:pPr>
        <w:r>
          <w:fldChar w:fldCharType="begin"/>
        </w:r>
        <w:r w:rsidR="00B822C8">
          <w:instrText xml:space="preserve"> PAGE   \* MERGEFORMAT </w:instrText>
        </w:r>
        <w:r>
          <w:fldChar w:fldCharType="separate"/>
        </w:r>
        <w:r w:rsidR="004972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9A35ED" w14:textId="77777777" w:rsidR="00B822C8" w:rsidRDefault="00B82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5C494D" w14:textId="77777777" w:rsidR="00DF79FA" w:rsidRDefault="00DF79FA" w:rsidP="00B822C8">
      <w:pPr>
        <w:spacing w:after="0" w:line="240" w:lineRule="auto"/>
      </w:pPr>
      <w:r>
        <w:separator/>
      </w:r>
    </w:p>
  </w:footnote>
  <w:footnote w:type="continuationSeparator" w:id="0">
    <w:p w14:paraId="6867CCFE" w14:textId="77777777" w:rsidR="00DF79FA" w:rsidRDefault="00DF79FA" w:rsidP="00B82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C7034D"/>
    <w:multiLevelType w:val="hybridMultilevel"/>
    <w:tmpl w:val="629A3E5E"/>
    <w:lvl w:ilvl="0" w:tplc="493E1F7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F5C0D"/>
    <w:multiLevelType w:val="hybridMultilevel"/>
    <w:tmpl w:val="54188F2A"/>
    <w:lvl w:ilvl="0" w:tplc="A6EEA6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132413">
    <w:abstractNumId w:val="1"/>
  </w:num>
  <w:num w:numId="2" w16cid:durableId="2063209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F4"/>
    <w:rsid w:val="00020924"/>
    <w:rsid w:val="00035E8A"/>
    <w:rsid w:val="00075288"/>
    <w:rsid w:val="000B6435"/>
    <w:rsid w:val="000D4719"/>
    <w:rsid w:val="000D75D2"/>
    <w:rsid w:val="000E23B3"/>
    <w:rsid w:val="000F7C85"/>
    <w:rsid w:val="00101721"/>
    <w:rsid w:val="00114C3F"/>
    <w:rsid w:val="00126089"/>
    <w:rsid w:val="001366A4"/>
    <w:rsid w:val="00147865"/>
    <w:rsid w:val="001516B3"/>
    <w:rsid w:val="0015731B"/>
    <w:rsid w:val="001733DB"/>
    <w:rsid w:val="001A6C4E"/>
    <w:rsid w:val="001A751B"/>
    <w:rsid w:val="001B4005"/>
    <w:rsid w:val="001C738A"/>
    <w:rsid w:val="001F3E39"/>
    <w:rsid w:val="00253CE0"/>
    <w:rsid w:val="00260BF6"/>
    <w:rsid w:val="002677BC"/>
    <w:rsid w:val="002B5FAE"/>
    <w:rsid w:val="002F74FC"/>
    <w:rsid w:val="00305ACA"/>
    <w:rsid w:val="003068D2"/>
    <w:rsid w:val="00321B8D"/>
    <w:rsid w:val="003518E2"/>
    <w:rsid w:val="00361101"/>
    <w:rsid w:val="003618C5"/>
    <w:rsid w:val="003A5B4A"/>
    <w:rsid w:val="003B3DD1"/>
    <w:rsid w:val="003B5496"/>
    <w:rsid w:val="0040086D"/>
    <w:rsid w:val="0041107F"/>
    <w:rsid w:val="004135C2"/>
    <w:rsid w:val="00437F39"/>
    <w:rsid w:val="00461BDB"/>
    <w:rsid w:val="0049315E"/>
    <w:rsid w:val="00497277"/>
    <w:rsid w:val="004A55C4"/>
    <w:rsid w:val="00520E4F"/>
    <w:rsid w:val="005236AA"/>
    <w:rsid w:val="00527239"/>
    <w:rsid w:val="00557B27"/>
    <w:rsid w:val="0056455E"/>
    <w:rsid w:val="005706F1"/>
    <w:rsid w:val="005757F2"/>
    <w:rsid w:val="00576B6E"/>
    <w:rsid w:val="00587064"/>
    <w:rsid w:val="0059570B"/>
    <w:rsid w:val="005B7261"/>
    <w:rsid w:val="005D22F8"/>
    <w:rsid w:val="005E4B2F"/>
    <w:rsid w:val="005F564C"/>
    <w:rsid w:val="005F721B"/>
    <w:rsid w:val="0063130F"/>
    <w:rsid w:val="0067137F"/>
    <w:rsid w:val="00696A66"/>
    <w:rsid w:val="006A3D75"/>
    <w:rsid w:val="007373B5"/>
    <w:rsid w:val="00746FCC"/>
    <w:rsid w:val="007520DC"/>
    <w:rsid w:val="00770F2F"/>
    <w:rsid w:val="00772603"/>
    <w:rsid w:val="007772BC"/>
    <w:rsid w:val="00797A33"/>
    <w:rsid w:val="007B23AD"/>
    <w:rsid w:val="007B2DBD"/>
    <w:rsid w:val="007B4344"/>
    <w:rsid w:val="0082564F"/>
    <w:rsid w:val="00892A5E"/>
    <w:rsid w:val="008941F1"/>
    <w:rsid w:val="008C4E74"/>
    <w:rsid w:val="008D17A1"/>
    <w:rsid w:val="00917D68"/>
    <w:rsid w:val="00920908"/>
    <w:rsid w:val="00924B63"/>
    <w:rsid w:val="009550AB"/>
    <w:rsid w:val="00963F41"/>
    <w:rsid w:val="00971D52"/>
    <w:rsid w:val="0098592A"/>
    <w:rsid w:val="00991803"/>
    <w:rsid w:val="00997BC1"/>
    <w:rsid w:val="009A2AD4"/>
    <w:rsid w:val="009A47DC"/>
    <w:rsid w:val="009F27AF"/>
    <w:rsid w:val="009F6E49"/>
    <w:rsid w:val="00A03B43"/>
    <w:rsid w:val="00A205A1"/>
    <w:rsid w:val="00A25700"/>
    <w:rsid w:val="00A362CB"/>
    <w:rsid w:val="00A67125"/>
    <w:rsid w:val="00B02F1C"/>
    <w:rsid w:val="00B07779"/>
    <w:rsid w:val="00B23F53"/>
    <w:rsid w:val="00B326D5"/>
    <w:rsid w:val="00B33FA8"/>
    <w:rsid w:val="00B403F5"/>
    <w:rsid w:val="00B822C8"/>
    <w:rsid w:val="00B849F9"/>
    <w:rsid w:val="00BA38EE"/>
    <w:rsid w:val="00BB07CA"/>
    <w:rsid w:val="00BB66CD"/>
    <w:rsid w:val="00BB6767"/>
    <w:rsid w:val="00BB7D98"/>
    <w:rsid w:val="00BE2750"/>
    <w:rsid w:val="00BF024A"/>
    <w:rsid w:val="00BF3384"/>
    <w:rsid w:val="00BF53CA"/>
    <w:rsid w:val="00C2447A"/>
    <w:rsid w:val="00C52EA9"/>
    <w:rsid w:val="00C71E40"/>
    <w:rsid w:val="00C75025"/>
    <w:rsid w:val="00CC540D"/>
    <w:rsid w:val="00D01027"/>
    <w:rsid w:val="00D178CB"/>
    <w:rsid w:val="00D26CA8"/>
    <w:rsid w:val="00D34CF4"/>
    <w:rsid w:val="00D35E91"/>
    <w:rsid w:val="00D612D8"/>
    <w:rsid w:val="00D67BD1"/>
    <w:rsid w:val="00DA56FC"/>
    <w:rsid w:val="00DB3339"/>
    <w:rsid w:val="00DD6ADF"/>
    <w:rsid w:val="00DF4440"/>
    <w:rsid w:val="00DF771E"/>
    <w:rsid w:val="00DF79FA"/>
    <w:rsid w:val="00E075FF"/>
    <w:rsid w:val="00E22D9A"/>
    <w:rsid w:val="00E274C7"/>
    <w:rsid w:val="00E52B23"/>
    <w:rsid w:val="00EA4126"/>
    <w:rsid w:val="00EB0FF8"/>
    <w:rsid w:val="00EC4EAE"/>
    <w:rsid w:val="00EC7141"/>
    <w:rsid w:val="00ED0CA5"/>
    <w:rsid w:val="00F35EAD"/>
    <w:rsid w:val="00F4617A"/>
    <w:rsid w:val="00F50E5E"/>
    <w:rsid w:val="00F5537F"/>
    <w:rsid w:val="00FA02BF"/>
    <w:rsid w:val="00FB593A"/>
    <w:rsid w:val="00FB60C9"/>
    <w:rsid w:val="00FF0E4A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42FEF4"/>
  <w15:docId w15:val="{DB28BEDB-4B7B-D148-AD73-4A4DC510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4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2E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2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2C8"/>
  </w:style>
  <w:style w:type="paragraph" w:styleId="Footer">
    <w:name w:val="footer"/>
    <w:basedOn w:val="Normal"/>
    <w:link w:val="FooterChar"/>
    <w:uiPriority w:val="99"/>
    <w:unhideWhenUsed/>
    <w:rsid w:val="00B82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25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70CE3-1879-41A7-B64E-2348F05F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13</Pages>
  <Words>2862</Words>
  <Characters>16314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Marija Tomic</dc:creator>
  <cp:keywords/>
  <dc:description/>
  <cp:lastModifiedBy>Ana Marija Tomic</cp:lastModifiedBy>
  <cp:revision>11</cp:revision>
  <dcterms:created xsi:type="dcterms:W3CDTF">2026-09-01T10:51:00Z</dcterms:created>
  <dcterms:modified xsi:type="dcterms:W3CDTF">2026-09-17T10:23:00Z</dcterms:modified>
</cp:coreProperties>
</file>